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49" w:rsidRDefault="00555649" w:rsidP="005556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Індивідуальний план роботи  на період призупинення освітнього процесу</w:t>
      </w:r>
    </w:p>
    <w:p w:rsidR="00555649" w:rsidRDefault="00555649" w:rsidP="005556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Лісниківська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ЗОШ І-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ІІІст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імені Михайла Грушевського</w:t>
      </w:r>
    </w:p>
    <w:p w:rsidR="00555649" w:rsidRPr="00555649" w:rsidRDefault="00555649" w:rsidP="005556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вчитель фізичної культури Шумило Тетяни Миколаївни</w:t>
      </w:r>
    </w:p>
    <w:p w:rsidR="00555649" w:rsidRDefault="006322AC" w:rsidP="0055564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4</w:t>
      </w:r>
      <w:r w:rsidR="00E449F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.2020 р. по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5</w:t>
      </w:r>
      <w:r w:rsidR="005556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.2020 р.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52"/>
        <w:gridCol w:w="1755"/>
        <w:gridCol w:w="5418"/>
        <w:gridCol w:w="1830"/>
      </w:tblGrid>
      <w:tr w:rsidR="00555649" w:rsidTr="00334876">
        <w:trPr>
          <w:trHeight w:val="42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55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55649" w:rsidRDefault="0055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55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тижня, дата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55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організаційно-методичної роботи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55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Відмітка про виконання, підпис </w:t>
            </w:r>
          </w:p>
        </w:tc>
      </w:tr>
      <w:tr w:rsidR="00555649" w:rsidTr="00334876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9" w:rsidRDefault="00555649" w:rsidP="00532D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09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555649" w:rsidRDefault="006E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0924BE" w:rsidP="00532D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hanging="14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Опрацювання фахової літератури</w:t>
            </w:r>
          </w:p>
          <w:p w:rsidR="00555649" w:rsidRPr="00691582" w:rsidRDefault="006E3A7A" w:rsidP="00532D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hanging="14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Опрацювання нормативних документів.</w:t>
            </w:r>
          </w:p>
          <w:p w:rsidR="00555649" w:rsidRDefault="005E6F25" w:rsidP="00532D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hanging="14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r w:rsidR="00555649">
              <w:rPr>
                <w:rFonts w:ascii="Times New Roman" w:hAnsi="Times New Roman" w:cs="Times New Roman"/>
                <w:sz w:val="28"/>
                <w:szCs w:val="28"/>
              </w:rPr>
              <w:t>з шкільною до</w:t>
            </w:r>
            <w:r w:rsidR="00691582">
              <w:rPr>
                <w:rFonts w:ascii="Times New Roman" w:hAnsi="Times New Roman" w:cs="Times New Roman"/>
                <w:sz w:val="28"/>
                <w:szCs w:val="28"/>
              </w:rPr>
              <w:t>кументацією.</w:t>
            </w:r>
          </w:p>
          <w:p w:rsidR="00555649" w:rsidRDefault="00691582" w:rsidP="00532D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hanging="14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фахової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пресси</w:t>
            </w:r>
            <w:proofErr w:type="spellEnd"/>
            <w:r w:rsidR="005556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9" w:rsidRDefault="005556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11.30-16.00</w:t>
            </w:r>
          </w:p>
        </w:tc>
      </w:tr>
      <w:tr w:rsidR="00555649" w:rsidTr="00334876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9" w:rsidRDefault="00555649" w:rsidP="00532D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09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555649" w:rsidRDefault="006E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28.04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9" w:rsidRDefault="00555649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555649" w:rsidRDefault="005E6F25" w:rsidP="00532D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55" w:hanging="18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Робота з шкільною документацією.</w:t>
            </w:r>
          </w:p>
          <w:p w:rsidR="00555649" w:rsidRPr="002B5538" w:rsidRDefault="002B5538" w:rsidP="00532D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B5538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 та онлайн-джерел щодо підготовки конспектів уроків.</w:t>
            </w:r>
            <w:r w:rsidR="00555649" w:rsidRPr="002B55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E3A7A">
              <w:rPr>
                <w:rFonts w:ascii="Times New Roman" w:hAnsi="Times New Roman" w:cs="Times New Roman"/>
                <w:sz w:val="28"/>
                <w:szCs w:val="28"/>
              </w:rPr>
              <w:t>3.Спілкування з дітьми та батьками</w:t>
            </w:r>
            <w:r w:rsidR="00783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649" w:rsidRDefault="00555649">
            <w:pPr>
              <w:pStyle w:val="a3"/>
              <w:spacing w:after="0" w:line="240" w:lineRule="auto"/>
              <w:ind w:left="255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9" w:rsidRDefault="005556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555649" w:rsidTr="00334876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9" w:rsidRDefault="00555649" w:rsidP="00532D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7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555649" w:rsidRDefault="006E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783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Pr="00975497" w:rsidRDefault="00975497" w:rsidP="0097549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7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Обмін досвідом щодо можливостей дистанційного навчання.</w:t>
            </w:r>
            <w:r w:rsidR="00555649" w:rsidRPr="00975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649" w:rsidRPr="00975497" w:rsidRDefault="00975497" w:rsidP="0097549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2.Робота з шкільною документацією</w:t>
            </w:r>
            <w:r w:rsidR="00555649" w:rsidRPr="00975497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555649" w:rsidRDefault="00555649" w:rsidP="00532D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55" w:hanging="18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Он-лайн консультація для учнів  (Навчання в дистанційній формі).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9" w:rsidRDefault="007832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</w:t>
            </w:r>
            <w:r w:rsidR="00555649">
              <w:rPr>
                <w:rFonts w:ascii="Times New Roman" w:hAnsi="Times New Roman" w:cs="Times New Roman"/>
                <w:bCs/>
                <w:sz w:val="28"/>
                <w:szCs w:val="28"/>
              </w:rPr>
              <w:t>-15.00</w:t>
            </w:r>
          </w:p>
        </w:tc>
      </w:tr>
      <w:tr w:rsidR="00555649" w:rsidTr="00334876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9" w:rsidRDefault="00555649" w:rsidP="00532D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6E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555649" w:rsidRDefault="006E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04.05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975497" w:rsidP="00532D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Підготовка конспектів </w:t>
            </w:r>
            <w:r w:rsidR="002220C3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уроків з фізичної культури</w:t>
            </w:r>
            <w:r w:rsidR="0055564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. </w:t>
            </w:r>
          </w:p>
          <w:p w:rsidR="00555649" w:rsidRDefault="002220C3" w:rsidP="00532D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Робота з шкільною документацією</w:t>
            </w:r>
            <w:r w:rsidR="00555649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. </w:t>
            </w:r>
          </w:p>
          <w:p w:rsidR="00555649" w:rsidRDefault="00555649" w:rsidP="00532D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Оповіщення у групі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  <w:p w:rsidR="00555649" w:rsidRPr="006E3A7A" w:rsidRDefault="00555649" w:rsidP="006E3A7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Консультації з батьками в телефонному режимі. </w:t>
            </w:r>
          </w:p>
          <w:p w:rsidR="00555649" w:rsidRDefault="00555649" w:rsidP="00532D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9" w:rsidRDefault="006E3A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975497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-16</w:t>
            </w:r>
            <w:r w:rsidR="00555649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</w:tr>
      <w:tr w:rsidR="00555649" w:rsidTr="00334876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9" w:rsidRDefault="00555649" w:rsidP="00532D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5E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555649" w:rsidRDefault="005E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05.05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555649" w:rsidP="00532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Ознайомлення з новими нормативними документами.</w:t>
            </w:r>
          </w:p>
          <w:p w:rsidR="00555649" w:rsidRDefault="00555649" w:rsidP="00532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Дослідження досвіду передових вчителів і науковців.</w:t>
            </w:r>
          </w:p>
          <w:p w:rsidR="00555649" w:rsidRDefault="00555649" w:rsidP="00532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Продовжити розробляти та підбирати завдання для школярів.</w:t>
            </w:r>
          </w:p>
          <w:p w:rsidR="00555649" w:rsidRDefault="00555649" w:rsidP="00532D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консультація для учнів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9" w:rsidRDefault="005E7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9.30-15.3</w:t>
            </w:r>
            <w:r w:rsidR="0055564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55649" w:rsidTr="00334876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9" w:rsidRDefault="00555649" w:rsidP="00532D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51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555649" w:rsidRDefault="00512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07.05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DA2B9F" w:rsidP="00532D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55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шкільною документацією.</w:t>
            </w:r>
          </w:p>
          <w:p w:rsidR="00555649" w:rsidRDefault="00555649" w:rsidP="00532D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55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консультація для учнів</w:t>
            </w:r>
          </w:p>
          <w:p w:rsidR="00555649" w:rsidRDefault="00555649" w:rsidP="00532D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55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Продовжити розробляти та </w:t>
            </w:r>
            <w:r w:rsidR="00B13ACE">
              <w:rPr>
                <w:rFonts w:ascii="Times New Roman" w:hAnsi="Times New Roman" w:cs="Times New Roman"/>
                <w:sz w:val="28"/>
                <w:szCs w:val="28"/>
              </w:rPr>
              <w:t>підбирати завдання з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ACE" w:rsidRDefault="00B13ACE" w:rsidP="00532D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55" w:hanging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проектів, презентацій створених учнями за поданою тематикою.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9" w:rsidRDefault="00512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9.00-15.0</w:t>
            </w:r>
            <w:r w:rsidR="0055564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55649" w:rsidTr="00334876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49" w:rsidRDefault="00555649" w:rsidP="00532D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Default="00EB3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П′ятниця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555649" w:rsidRDefault="00EB3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</w:t>
            </w:r>
            <w:r w:rsidR="00555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649" w:rsidRPr="00B13ACE" w:rsidRDefault="00B13ACE" w:rsidP="00532DD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Перегля</w:t>
            </w:r>
            <w:r w:rsidR="00EB3FC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д безкоштовного </w:t>
            </w:r>
            <w:proofErr w:type="spellStart"/>
            <w:r w:rsidR="00EB3FC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вебінарів</w:t>
            </w:r>
            <w:proofErr w:type="spellEnd"/>
            <w:r w:rsidR="00EB3FC0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="00555649" w:rsidRPr="00B13AC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555649" w:rsidRDefault="00555649" w:rsidP="00532DD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Індивідуальні консультації з учнями школи, щодо виконання завдань дистанційно. </w:t>
            </w:r>
          </w:p>
          <w:p w:rsidR="00555649" w:rsidRDefault="00555649" w:rsidP="0028015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Опрацюв</w:t>
            </w:r>
            <w:r w:rsidR="00B13AC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ання методичної літера</w:t>
            </w:r>
            <w:r w:rsidR="00A9245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тури журнал (Фізичне виховання в</w:t>
            </w:r>
            <w:r w:rsidR="00B13ACE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школах України).</w:t>
            </w:r>
          </w:p>
          <w:p w:rsidR="00EB3FC0" w:rsidRPr="00280150" w:rsidRDefault="00EB3FC0" w:rsidP="0028015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Опрацювання нормативних документів.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49" w:rsidRDefault="00EB3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</w:t>
            </w:r>
            <w:r w:rsidR="00555649">
              <w:rPr>
                <w:rFonts w:ascii="Times New Roman" w:hAnsi="Times New Roman" w:cs="Times New Roman"/>
                <w:bCs/>
                <w:sz w:val="28"/>
                <w:szCs w:val="28"/>
              </w:rPr>
              <w:t>0-15.00</w:t>
            </w:r>
          </w:p>
        </w:tc>
      </w:tr>
    </w:tbl>
    <w:p w:rsidR="002575F8" w:rsidRDefault="002575F8"/>
    <w:sectPr w:rsidR="002575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77D"/>
    <w:multiLevelType w:val="hybridMultilevel"/>
    <w:tmpl w:val="C65AE9E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2531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C88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4820"/>
    <w:multiLevelType w:val="hybridMultilevel"/>
    <w:tmpl w:val="61C2AB1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76B5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39E6"/>
    <w:multiLevelType w:val="hybridMultilevel"/>
    <w:tmpl w:val="F3ACBB0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D2FB8"/>
    <w:multiLevelType w:val="hybridMultilevel"/>
    <w:tmpl w:val="D9004D2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04239"/>
    <w:multiLevelType w:val="hybridMultilevel"/>
    <w:tmpl w:val="7E8C58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60594"/>
    <w:multiLevelType w:val="hybridMultilevel"/>
    <w:tmpl w:val="444223B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52C5B"/>
    <w:multiLevelType w:val="hybridMultilevel"/>
    <w:tmpl w:val="BC92CB70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409EC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D08D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D33F3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E4FC2"/>
    <w:multiLevelType w:val="hybridMultilevel"/>
    <w:tmpl w:val="1D7C9AD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B0AC5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000000" w:themeColor="text1"/>
        <w:spacing w:val="-20"/>
        <w:w w:val="90"/>
        <w:position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C3"/>
    <w:rsid w:val="000924BE"/>
    <w:rsid w:val="000A6230"/>
    <w:rsid w:val="001166B9"/>
    <w:rsid w:val="00132166"/>
    <w:rsid w:val="0020602F"/>
    <w:rsid w:val="00212528"/>
    <w:rsid w:val="002220C3"/>
    <w:rsid w:val="002575F8"/>
    <w:rsid w:val="00280150"/>
    <w:rsid w:val="002B5538"/>
    <w:rsid w:val="002E1BC2"/>
    <w:rsid w:val="00334876"/>
    <w:rsid w:val="0035296D"/>
    <w:rsid w:val="0047002A"/>
    <w:rsid w:val="005115E1"/>
    <w:rsid w:val="005129B1"/>
    <w:rsid w:val="00555649"/>
    <w:rsid w:val="005E6F25"/>
    <w:rsid w:val="005E70A6"/>
    <w:rsid w:val="006322AC"/>
    <w:rsid w:val="00690918"/>
    <w:rsid w:val="00691582"/>
    <w:rsid w:val="006A7028"/>
    <w:rsid w:val="006D4925"/>
    <w:rsid w:val="006E3A7A"/>
    <w:rsid w:val="007467CF"/>
    <w:rsid w:val="00777F15"/>
    <w:rsid w:val="007832F8"/>
    <w:rsid w:val="00903DB8"/>
    <w:rsid w:val="00975497"/>
    <w:rsid w:val="00A9245F"/>
    <w:rsid w:val="00B13ACE"/>
    <w:rsid w:val="00BD0265"/>
    <w:rsid w:val="00CA79EC"/>
    <w:rsid w:val="00CB1EC3"/>
    <w:rsid w:val="00D64E6A"/>
    <w:rsid w:val="00DA2B9F"/>
    <w:rsid w:val="00E1110B"/>
    <w:rsid w:val="00E449F1"/>
    <w:rsid w:val="00EB3FC0"/>
    <w:rsid w:val="00F2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49"/>
    <w:pPr>
      <w:ind w:left="720"/>
      <w:contextualSpacing/>
    </w:pPr>
  </w:style>
  <w:style w:type="table" w:styleId="a4">
    <w:name w:val="Table Grid"/>
    <w:basedOn w:val="a1"/>
    <w:uiPriority w:val="39"/>
    <w:rsid w:val="00555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49"/>
    <w:pPr>
      <w:ind w:left="720"/>
      <w:contextualSpacing/>
    </w:pPr>
  </w:style>
  <w:style w:type="table" w:styleId="a4">
    <w:name w:val="Table Grid"/>
    <w:basedOn w:val="a1"/>
    <w:uiPriority w:val="39"/>
    <w:rsid w:val="00555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32</cp:revision>
  <dcterms:created xsi:type="dcterms:W3CDTF">2020-03-30T11:51:00Z</dcterms:created>
  <dcterms:modified xsi:type="dcterms:W3CDTF">2020-04-29T09:24:00Z</dcterms:modified>
</cp:coreProperties>
</file>