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57" w:rsidRDefault="001C2A57" w:rsidP="001C2A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 Р О Т О К О Л</w:t>
      </w:r>
    </w:p>
    <w:p w:rsidR="001C2A57" w:rsidRDefault="001C2A57" w:rsidP="001C2A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1C2A57" w:rsidRDefault="001C2A57" w:rsidP="001C2A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BC296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F22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                                   </w:t>
      </w:r>
      <w:r w:rsidR="00BC29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7</w:t>
      </w:r>
    </w:p>
    <w:p w:rsidR="001C2A57" w:rsidRDefault="001C2A57" w:rsidP="001C2A57">
      <w:pPr>
        <w:pStyle w:val="a4"/>
        <w:jc w:val="left"/>
        <w:rPr>
          <w:sz w:val="28"/>
          <w:szCs w:val="28"/>
        </w:rPr>
      </w:pPr>
    </w:p>
    <w:p w:rsidR="001C2A57" w:rsidRDefault="001C2A57" w:rsidP="001C2A5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Присутні: </w:t>
      </w:r>
    </w:p>
    <w:p w:rsidR="001C2A57" w:rsidRDefault="001C2A57" w:rsidP="001C2A5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директор школи Осадчий В.П.;</w:t>
      </w:r>
    </w:p>
    <w:p w:rsidR="001C2A57" w:rsidRDefault="001C2A57" w:rsidP="001C2A5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заступник директора з навчально-виховної роботи </w:t>
      </w:r>
      <w:proofErr w:type="spellStart"/>
      <w:r>
        <w:rPr>
          <w:sz w:val="28"/>
          <w:szCs w:val="28"/>
        </w:rPr>
        <w:t>Туніцька</w:t>
      </w:r>
      <w:proofErr w:type="spellEnd"/>
      <w:r>
        <w:rPr>
          <w:sz w:val="28"/>
          <w:szCs w:val="28"/>
        </w:rPr>
        <w:t xml:space="preserve"> О.М.;</w:t>
      </w:r>
    </w:p>
    <w:p w:rsidR="001C2A57" w:rsidRDefault="001C2A57" w:rsidP="001C2A5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заступник директора з виховної роботи </w:t>
      </w:r>
      <w:proofErr w:type="spellStart"/>
      <w:r>
        <w:rPr>
          <w:sz w:val="28"/>
          <w:szCs w:val="28"/>
        </w:rPr>
        <w:t>Кочугур</w:t>
      </w:r>
      <w:proofErr w:type="spellEnd"/>
      <w:r>
        <w:rPr>
          <w:sz w:val="28"/>
          <w:szCs w:val="28"/>
        </w:rPr>
        <w:t xml:space="preserve"> Ю.М.;</w:t>
      </w:r>
    </w:p>
    <w:p w:rsidR="001C2A57" w:rsidRDefault="001C2A57" w:rsidP="001C2A5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 педагогічної ради </w:t>
      </w:r>
      <w:proofErr w:type="spellStart"/>
      <w:r>
        <w:rPr>
          <w:sz w:val="28"/>
          <w:szCs w:val="28"/>
        </w:rPr>
        <w:t>Гиренко</w:t>
      </w:r>
      <w:proofErr w:type="spellEnd"/>
      <w:r>
        <w:rPr>
          <w:sz w:val="28"/>
          <w:szCs w:val="28"/>
        </w:rPr>
        <w:t xml:space="preserve"> Н.В.</w:t>
      </w:r>
      <w:r w:rsidR="007217DE">
        <w:rPr>
          <w:sz w:val="28"/>
          <w:szCs w:val="28"/>
        </w:rPr>
        <w:t>.</w:t>
      </w:r>
    </w:p>
    <w:p w:rsidR="001C2A57" w:rsidRDefault="001C2A57" w:rsidP="001C2A5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вчителі:</w:t>
      </w:r>
    </w:p>
    <w:p w:rsidR="001C2A57" w:rsidRDefault="001C2A57" w:rsidP="003C21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Осадча К.О.</w:t>
      </w:r>
      <w:r w:rsidR="003C21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3C21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Сидоренко Н.В.</w:t>
      </w:r>
      <w:r w:rsidR="003C219C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3C21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Климова І.М.</w:t>
      </w:r>
    </w:p>
    <w:p w:rsidR="001C2A57" w:rsidRDefault="003C219C" w:rsidP="003C21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Мостовенко</w:t>
      </w:r>
      <w:r w:rsidR="001C2A57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1C2A5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Місніченко</w:t>
      </w:r>
      <w:r w:rsidR="001C2A57">
        <w:rPr>
          <w:rFonts w:ascii="Times New Roman" w:hAnsi="Times New Roman" w:cs="Times New Roman"/>
          <w:sz w:val="28"/>
          <w:szCs w:val="28"/>
          <w:lang w:val="uk-UA"/>
        </w:rPr>
        <w:t>К.С</w:t>
      </w:r>
      <w:proofErr w:type="spellEnd"/>
      <w:r w:rsidR="001C2A5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2A57">
        <w:rPr>
          <w:rFonts w:ascii="Times New Roman" w:hAnsi="Times New Roman" w:cs="Times New Roman"/>
          <w:sz w:val="28"/>
          <w:szCs w:val="28"/>
          <w:lang w:val="uk-UA"/>
        </w:rPr>
        <w:t>Бондарчук О.Г.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1C2A57">
        <w:rPr>
          <w:rFonts w:ascii="Times New Roman" w:hAnsi="Times New Roman" w:cs="Times New Roman"/>
          <w:sz w:val="28"/>
          <w:szCs w:val="28"/>
          <w:lang w:val="uk-UA"/>
        </w:rPr>
        <w:t>Тулупова</w:t>
      </w:r>
      <w:proofErr w:type="spellEnd"/>
      <w:r w:rsidR="001C2A57"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Ільченко</w:t>
      </w:r>
      <w:r w:rsidR="001C2A57">
        <w:rPr>
          <w:rFonts w:ascii="Times New Roman" w:hAnsi="Times New Roman" w:cs="Times New Roman"/>
          <w:sz w:val="28"/>
          <w:szCs w:val="28"/>
          <w:lang w:val="uk-UA"/>
        </w:rPr>
        <w:t>Н.П</w:t>
      </w:r>
      <w:proofErr w:type="spellEnd"/>
      <w:r w:rsidR="001C2A5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2A57">
        <w:rPr>
          <w:rFonts w:ascii="Times New Roman" w:hAnsi="Times New Roman" w:cs="Times New Roman"/>
          <w:sz w:val="28"/>
          <w:szCs w:val="28"/>
          <w:lang w:val="uk-UA"/>
        </w:rPr>
        <w:t>Комина Г.М.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2A57">
        <w:rPr>
          <w:rFonts w:ascii="Times New Roman" w:hAnsi="Times New Roman" w:cs="Times New Roman"/>
          <w:sz w:val="28"/>
          <w:szCs w:val="28"/>
          <w:lang w:val="uk-UA"/>
        </w:rPr>
        <w:t>Пархоменко Н.В.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1C2A57">
        <w:rPr>
          <w:rFonts w:ascii="Times New Roman" w:hAnsi="Times New Roman" w:cs="Times New Roman"/>
          <w:sz w:val="28"/>
          <w:szCs w:val="28"/>
          <w:lang w:val="uk-UA"/>
        </w:rPr>
        <w:t>Сагач</w:t>
      </w:r>
      <w:proofErr w:type="spellEnd"/>
      <w:r w:rsidR="001C2A57"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1C2A57">
        <w:rPr>
          <w:rFonts w:ascii="Times New Roman" w:hAnsi="Times New Roman" w:cs="Times New Roman"/>
          <w:sz w:val="28"/>
          <w:szCs w:val="28"/>
          <w:lang w:val="uk-UA"/>
        </w:rPr>
        <w:t>Качуренко</w:t>
      </w:r>
      <w:proofErr w:type="spellEnd"/>
      <w:r w:rsidR="001C2A57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1C2A57" w:rsidRDefault="001C2A57" w:rsidP="003C21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О.О.</w:t>
      </w:r>
      <w:r w:rsidR="003C21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Єдинак О.П.</w:t>
      </w:r>
      <w:r w:rsidR="003C219C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3C219C"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 w:rsidRPr="003C219C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3C219C" w:rsidRPr="003C219C" w:rsidRDefault="003C219C" w:rsidP="003C21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2A57" w:rsidRDefault="001C2A57" w:rsidP="001C2A57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 о р я д о к   д е н </w:t>
      </w:r>
      <w:proofErr w:type="spellStart"/>
      <w:r>
        <w:rPr>
          <w:i/>
          <w:sz w:val="28"/>
          <w:szCs w:val="28"/>
        </w:rPr>
        <w:t>н</w:t>
      </w:r>
      <w:proofErr w:type="spellEnd"/>
      <w:r>
        <w:rPr>
          <w:i/>
          <w:sz w:val="28"/>
          <w:szCs w:val="28"/>
        </w:rPr>
        <w:t xml:space="preserve"> и й:</w:t>
      </w:r>
    </w:p>
    <w:p w:rsidR="001C2A57" w:rsidRDefault="001C2A57" w:rsidP="001C2A57">
      <w:pPr>
        <w:pStyle w:val="a4"/>
        <w:rPr>
          <w:i/>
          <w:sz w:val="28"/>
          <w:szCs w:val="28"/>
        </w:rPr>
      </w:pPr>
    </w:p>
    <w:p w:rsidR="001C2A57" w:rsidRDefault="001C2A57" w:rsidP="001C2A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вибір і замовлення підручників для </w:t>
      </w:r>
      <w:r w:rsidR="00BC296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7217DE" w:rsidRDefault="001C2A57" w:rsidP="00721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Л У Х А Л И:</w:t>
      </w:r>
      <w:r w:rsidR="00721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2A57" w:rsidRDefault="001C2A57" w:rsidP="00721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школи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Туніцьку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яка ознайомила присутніх з листом МОН від 22 січня 2020 року №1/9-39 «Про забезпечення виконання наказу Міністерства освіти і науки України 07 листопада 2019 року №1409 (із змінами) та від 12 грудня 2019 року №1543».</w:t>
      </w:r>
    </w:p>
    <w:p w:rsidR="001C2A57" w:rsidRDefault="001C2A57" w:rsidP="001C2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1C2A57" w:rsidRDefault="001C2A57" w:rsidP="001C2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 закладу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Сагач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М.П., яка ознайомила присутніх про вибір підручників для </w:t>
      </w:r>
      <w:r w:rsidR="00BC296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1C2A57" w:rsidRDefault="001C2A57" w:rsidP="001C2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7217DE" w:rsidRDefault="001C2A57" w:rsidP="005776F1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1C2A5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зареєстрованого в Міністерстві юстиції України 12 серпня 2019 року за № 902/33873), на виконання наказів Міністерства освіти і науки України від 07 листопада 2019 року № 1409 «Про проведення конкурсного відбору підручників (крім електронних) для здобувачів повної загальної середньої освіти і педагогічних </w:t>
      </w:r>
      <w:r w:rsidR="00BC2965">
        <w:rPr>
          <w:rFonts w:ascii="Times New Roman" w:hAnsi="Times New Roman" w:cs="Times New Roman"/>
          <w:sz w:val="28"/>
          <w:szCs w:val="28"/>
          <w:lang w:val="uk-UA"/>
        </w:rPr>
        <w:t>працівників у 2019-2020 роках</w:t>
      </w:r>
    </w:p>
    <w:p w:rsidR="005776F1" w:rsidRPr="005776F1" w:rsidRDefault="00BC2965" w:rsidP="005776F1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(7 </w:t>
      </w:r>
      <w:r w:rsidR="001C2A57" w:rsidRPr="001C2A57">
        <w:rPr>
          <w:rFonts w:ascii="Times New Roman" w:hAnsi="Times New Roman" w:cs="Times New Roman"/>
          <w:sz w:val="28"/>
          <w:szCs w:val="28"/>
          <w:lang w:val="uk-UA"/>
        </w:rPr>
        <w:t xml:space="preserve">клас)» (із змінами) та з метою організації прозорого вибору закладами загальної середньої освіти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C2A57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1C2A57" w:rsidRPr="001C2A57">
        <w:rPr>
          <w:rFonts w:ascii="Times New Roman" w:hAnsi="Times New Roman" w:cs="Times New Roman"/>
          <w:sz w:val="28"/>
          <w:szCs w:val="28"/>
          <w:lang w:val="uk-UA"/>
        </w:rPr>
        <w:t xml:space="preserve">, що можуть видаватися за </w:t>
      </w:r>
      <w:r w:rsidR="001C2A57" w:rsidRPr="005776F1">
        <w:rPr>
          <w:rFonts w:ascii="Times New Roman" w:hAnsi="Times New Roman" w:cs="Times New Roman"/>
          <w:sz w:val="28"/>
          <w:szCs w:val="28"/>
          <w:lang w:val="uk-UA"/>
        </w:rPr>
        <w:t>кошти державного бюджету, схвалити вибір підручників членами педагогічного колективу, а саме:</w:t>
      </w:r>
    </w:p>
    <w:p w:rsidR="005776F1" w:rsidRPr="007217DE" w:rsidRDefault="005776F1" w:rsidP="005776F1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7DE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974B9B" w:rsidRPr="007217DE" w:rsidRDefault="007217DE" w:rsidP="007217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219C" w:rsidRPr="007217DE">
        <w:rPr>
          <w:rFonts w:ascii="Times New Roman" w:hAnsi="Times New Roman" w:cs="Times New Roman"/>
          <w:sz w:val="28"/>
          <w:szCs w:val="28"/>
          <w:lang w:val="uk-UA"/>
        </w:rPr>
        <w:t>« Історія України»</w:t>
      </w:r>
      <w:r w:rsidR="003C219C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підручник для 7 кла</w:t>
      </w:r>
      <w:r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су закладів загальної середньої </w:t>
      </w:r>
      <w:r w:rsidR="003C219C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освіти (</w:t>
      </w:r>
      <w:proofErr w:type="spellStart"/>
      <w:r w:rsidR="003C219C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авт.</w:t>
      </w:r>
      <w:r w:rsidR="005776F1" w:rsidRPr="007217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Сорочинська</w:t>
      </w:r>
      <w:proofErr w:type="spellEnd"/>
      <w:r w:rsidR="005776F1" w:rsidRPr="007217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Н.М.</w:t>
      </w:r>
      <w:r w:rsidR="00974B9B" w:rsidRPr="007217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76F1" w:rsidRPr="007217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Гісем</w:t>
      </w:r>
      <w:proofErr w:type="spellEnd"/>
      <w:r w:rsidR="005776F1" w:rsidRPr="007217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О.О.</w:t>
      </w:r>
      <w:r w:rsidR="003C219C" w:rsidRPr="007217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5776F1" w:rsidRPr="00974B9B" w:rsidRDefault="005776F1" w:rsidP="007217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3C219C" w:rsidRPr="00974B9B">
        <w:rPr>
          <w:rFonts w:ascii="Times New Roman" w:hAnsi="Times New Roman" w:cs="Times New Roman"/>
          <w:sz w:val="28"/>
          <w:szCs w:val="28"/>
          <w:lang w:val="uk-UA"/>
        </w:rPr>
        <w:t>« Історія України»</w:t>
      </w:r>
      <w:r w:rsidR="003C219C" w:rsidRPr="00974B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підручник для 7 класу закладів загальної середньої освіти</w:t>
      </w:r>
      <w:r w:rsidR="00974B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(авт.</w:t>
      </w:r>
      <w:r w:rsidR="003C219C" w:rsidRPr="00974B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</w:t>
      </w:r>
      <w:proofErr w:type="spellStart"/>
      <w:r w:rsidRP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Хлібовська</w:t>
      </w:r>
      <w:proofErr w:type="spellEnd"/>
      <w:r w:rsidRP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Г.М.</w:t>
      </w:r>
      <w:r w:rsid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proofErr w:type="spellStart"/>
      <w:r w:rsidRP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Наумчук</w:t>
      </w:r>
      <w:proofErr w:type="spellEnd"/>
      <w:r w:rsidRP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</w:t>
      </w:r>
      <w:r w:rsid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</w:t>
      </w:r>
    </w:p>
    <w:p w:rsidR="005776F1" w:rsidRPr="00974B9B" w:rsidRDefault="00974B9B" w:rsidP="007217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C219C" w:rsidRPr="00974B9B">
        <w:rPr>
          <w:rFonts w:ascii="Times New Roman" w:hAnsi="Times New Roman" w:cs="Times New Roman"/>
          <w:sz w:val="28"/>
          <w:szCs w:val="28"/>
          <w:lang w:val="uk-UA"/>
        </w:rPr>
        <w:t>« Історія України»</w:t>
      </w:r>
      <w:r w:rsidR="003C219C" w:rsidRPr="00974B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підручник для 7 класу закладів загальної середньої освіти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(авт.</w:t>
      </w:r>
      <w:r w:rsidR="003C219C" w:rsidRPr="00974B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</w:t>
      </w:r>
      <w:r w:rsidR="005776F1" w:rsidRP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Власов В.С.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Панарін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О.Є.,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Топольницька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Ю.А.)</w:t>
      </w:r>
    </w:p>
    <w:p w:rsidR="003C219C" w:rsidRPr="00974B9B" w:rsidRDefault="00974B9B" w:rsidP="007217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74B9B">
        <w:rPr>
          <w:rFonts w:ascii="Times New Roman" w:hAnsi="Times New Roman" w:cs="Times New Roman"/>
          <w:sz w:val="28"/>
          <w:szCs w:val="28"/>
          <w:lang w:val="uk-UA"/>
        </w:rPr>
        <w:t>« Історія України»</w:t>
      </w:r>
      <w:r w:rsidRPr="00974B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підручник для 7 класу закладів загальної середньої освіти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авт.</w:t>
      </w:r>
      <w:r w:rsidR="00BE63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Гісем</w:t>
      </w:r>
      <w:proofErr w:type="spellEnd"/>
      <w:r w:rsidR="00BE63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О.В.,Мартинюк О.О.)</w:t>
      </w:r>
    </w:p>
    <w:p w:rsidR="00974B9B" w:rsidRDefault="00BE63F4" w:rsidP="007217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74B9B" w:rsidRPr="00BE63F4">
        <w:rPr>
          <w:rFonts w:ascii="Times New Roman" w:hAnsi="Times New Roman" w:cs="Times New Roman"/>
          <w:sz w:val="28"/>
          <w:szCs w:val="28"/>
          <w:lang w:val="uk-UA"/>
        </w:rPr>
        <w:t>« Історія України»</w:t>
      </w:r>
      <w:r w:rsidR="00974B9B" w:rsidRPr="00BE63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підручник для 7 класу закладів загальної середньої освіти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авт.</w:t>
      </w:r>
      <w:r w:rsid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Дрібниця</w:t>
      </w:r>
      <w:proofErr w:type="spellEnd"/>
      <w:r w:rsid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В.О.,Щупак. І.Я,Бурлака О.В.,</w:t>
      </w:r>
      <w:proofErr w:type="spellStart"/>
      <w:r w:rsid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Піскарьова</w:t>
      </w:r>
      <w:proofErr w:type="spellEnd"/>
      <w:r w:rsid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І.О.)</w:t>
      </w:r>
    </w:p>
    <w:p w:rsidR="006314B3" w:rsidRPr="00BE63F4" w:rsidRDefault="006314B3" w:rsidP="007217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3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3F4">
        <w:rPr>
          <w:rFonts w:ascii="Times New Roman" w:hAnsi="Times New Roman" w:cs="Times New Roman"/>
          <w:sz w:val="28"/>
          <w:szCs w:val="28"/>
          <w:lang w:val="uk-UA"/>
        </w:rPr>
        <w:t>« Історія України»</w:t>
      </w:r>
      <w:r w:rsidRPr="00BE63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підручник для 7 класу закладів загальної середньої освіти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авт.Пометун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О.І.,Дудар О.В.,Гук О.І.) </w:t>
      </w:r>
    </w:p>
    <w:p w:rsidR="005776F1" w:rsidRPr="005776F1" w:rsidRDefault="005776F1" w:rsidP="007217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776F1" w:rsidRPr="007217DE" w:rsidRDefault="005776F1" w:rsidP="00577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2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Всесвітня історія</w:t>
      </w:r>
    </w:p>
    <w:p w:rsidR="005776F1" w:rsidRPr="005776F1" w:rsidRDefault="005776F1" w:rsidP="00577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776F1" w:rsidRDefault="005776F1" w:rsidP="007217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6314B3"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314B3" w:rsidRPr="005776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Всесвітня історія</w:t>
      </w:r>
      <w:r w:rsid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6314B3" w:rsidRP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</w:t>
      </w:r>
      <w:r w:rsidR="006314B3" w:rsidRPr="00BE63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підручник для 7 класу закладів загальної середньої освіти</w:t>
      </w:r>
      <w:r w:rsid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(</w:t>
      </w:r>
      <w:proofErr w:type="spellStart"/>
      <w:r w:rsid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авт.</w:t>
      </w:r>
      <w:r w:rsidRP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Щупак</w:t>
      </w:r>
      <w:proofErr w:type="spellEnd"/>
      <w:r w:rsidRP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І.Я.,Бурлака</w:t>
      </w:r>
      <w:r w:rsid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О.В.</w:t>
      </w:r>
      <w:r w:rsid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5776F1" w:rsidRDefault="005776F1" w:rsidP="007217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6314B3"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314B3" w:rsidRPr="005776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Всесвітня історія</w:t>
      </w:r>
      <w:r w:rsid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6314B3" w:rsidRP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</w:t>
      </w:r>
      <w:r w:rsidR="006314B3" w:rsidRPr="00BE63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підручник для 7 класу закладів загальної середньої освіти</w:t>
      </w:r>
      <w:r w:rsid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(</w:t>
      </w:r>
      <w:proofErr w:type="spellStart"/>
      <w:r w:rsid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авт.</w:t>
      </w:r>
      <w:r w:rsidRPr="00974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Сор</w:t>
      </w:r>
      <w:r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очинська</w:t>
      </w:r>
      <w:proofErr w:type="spellEnd"/>
      <w:r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Н.М.</w:t>
      </w:r>
      <w:proofErr w:type="spellStart"/>
      <w:r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Гісем</w:t>
      </w:r>
      <w:proofErr w:type="spellEnd"/>
      <w:r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О.О.</w:t>
      </w:r>
      <w:r w:rsid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5776F1" w:rsidRPr="006314B3" w:rsidRDefault="006314B3" w:rsidP="007217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«Всесвітня історія»</w:t>
      </w:r>
      <w:r w:rsidRP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підручник для 7 класу закладів загальної середньої освіти (</w:t>
      </w:r>
      <w:proofErr w:type="spellStart"/>
      <w:r w:rsidRP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авт.</w:t>
      </w:r>
      <w:r w:rsidR="005776F1"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Мороз</w:t>
      </w:r>
      <w:proofErr w:type="spellEnd"/>
      <w:r w:rsidR="005776F1"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П.В.</w:t>
      </w:r>
      <w:r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Кришмарел</w:t>
      </w:r>
      <w:proofErr w:type="spellEnd"/>
      <w:r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В.Ю.,Мороз І.В.)</w:t>
      </w:r>
    </w:p>
    <w:p w:rsidR="006314B3" w:rsidRDefault="006314B3" w:rsidP="007217D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«Всесвітня історія»</w:t>
      </w:r>
      <w:r w:rsidRP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підручник для 7 класу закладів загальної середньої освіти (авт.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Пометун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О.І.,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Малієнко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Ю.Б.)</w:t>
      </w:r>
    </w:p>
    <w:p w:rsidR="006314B3" w:rsidRDefault="006314B3" w:rsidP="007217D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5.</w:t>
      </w:r>
      <w:r w:rsidR="00E130A1" w:rsidRPr="00E130A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</w:t>
      </w:r>
      <w:r w:rsidR="00E130A1"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«Всесвітня історія»</w:t>
      </w:r>
      <w:r w:rsidR="00E130A1" w:rsidRP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підручник для 7 класу закладів загальної середньої освіти (авт. </w:t>
      </w:r>
      <w:proofErr w:type="spellStart"/>
      <w:r w:rsidR="00E130A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Гісем</w:t>
      </w:r>
      <w:proofErr w:type="spellEnd"/>
      <w:r w:rsidR="00E130A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О.В.,Мартинюк О.О.)</w:t>
      </w:r>
    </w:p>
    <w:p w:rsidR="005776F1" w:rsidRPr="00E130A1" w:rsidRDefault="00E130A1" w:rsidP="007217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6.</w:t>
      </w:r>
      <w:r w:rsidRPr="00631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«Всесвітня історія»</w:t>
      </w:r>
      <w:r w:rsidRP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підручник для 7 класу закладів загальної середньої освіти (авт.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Падаляк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Н.Г.,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Лукач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І.В.,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Ладиченко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Т.Б.)</w:t>
      </w:r>
    </w:p>
    <w:p w:rsidR="007217DE" w:rsidRDefault="007217DE" w:rsidP="007217D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1E9B" w:rsidRPr="007217DE" w:rsidRDefault="007A1E9B" w:rsidP="007217D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7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Інформатика</w:t>
      </w:r>
    </w:p>
    <w:p w:rsidR="007A1E9B" w:rsidRPr="00122F22" w:rsidRDefault="007217DE" w:rsidP="007217DE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1.</w:t>
      </w:r>
      <w:r w:rsidR="007A1E9B" w:rsidRPr="006314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«Інформатика» підручни</w:t>
      </w:r>
      <w:r w:rsidR="007A1E9B" w:rsidRPr="00E130A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к для 7 класу закладів загальної середньої освіти </w:t>
      </w:r>
      <w:proofErr w:type="spellStart"/>
      <w:r w:rsidR="007A1E9B" w:rsidRPr="00E130A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Ривкінд</w:t>
      </w:r>
      <w:proofErr w:type="spellEnd"/>
      <w:r w:rsidR="007A1E9B" w:rsidRPr="00E130A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Й. Я., Лисенко Т. І., </w:t>
      </w:r>
      <w:proofErr w:type="spellStart"/>
      <w:r w:rsidR="007A1E9B" w:rsidRPr="00E130A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Чернікова</w:t>
      </w:r>
      <w:proofErr w:type="spellEnd"/>
      <w:r w:rsidR="007A1E9B" w:rsidRPr="00E130A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Л</w:t>
      </w:r>
      <w:r w:rsidR="007A1E9B" w:rsidRPr="00122F2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. А., </w:t>
      </w:r>
      <w:proofErr w:type="spellStart"/>
      <w:r w:rsidR="007A1E9B" w:rsidRPr="00122F2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Шакотько</w:t>
      </w:r>
      <w:proofErr w:type="spellEnd"/>
      <w:r w:rsidR="007A1E9B" w:rsidRPr="00122F2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 В. В.</w:t>
      </w:r>
    </w:p>
    <w:p w:rsidR="007A1E9B" w:rsidRPr="00122F22" w:rsidRDefault="007A1E9B" w:rsidP="007217DE">
      <w:pPr>
        <w:shd w:val="clear" w:color="auto" w:fill="FFFFFF"/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</w:pPr>
    </w:p>
    <w:p w:rsidR="007A1E9B" w:rsidRPr="007A1E9B" w:rsidRDefault="007217DE" w:rsidP="007217DE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lastRenderedPageBreak/>
        <w:t>2.</w:t>
      </w:r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«</w:t>
      </w:r>
      <w:proofErr w:type="spellStart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Інформатика</w:t>
      </w:r>
      <w:proofErr w:type="spellEnd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» </w:t>
      </w:r>
      <w:proofErr w:type="spellStart"/>
      <w:proofErr w:type="gramStart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</w:t>
      </w:r>
      <w:proofErr w:type="gramEnd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ідручник</w:t>
      </w:r>
      <w:proofErr w:type="spellEnd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для 7 </w:t>
      </w:r>
      <w:proofErr w:type="spellStart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класу</w:t>
      </w:r>
      <w:proofErr w:type="spellEnd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закладів</w:t>
      </w:r>
      <w:proofErr w:type="spellEnd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загальної</w:t>
      </w:r>
      <w:proofErr w:type="spellEnd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середньої</w:t>
      </w:r>
      <w:proofErr w:type="spellEnd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освіти</w:t>
      </w:r>
      <w:proofErr w:type="spellEnd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Бондаренко О. О., </w:t>
      </w:r>
      <w:proofErr w:type="spellStart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Ластовецький</w:t>
      </w:r>
      <w:proofErr w:type="spellEnd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В. В., </w:t>
      </w:r>
      <w:proofErr w:type="spellStart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Пилипчук</w:t>
      </w:r>
      <w:proofErr w:type="spellEnd"/>
      <w:r w:rsidR="007A1E9B" w:rsidRPr="007A1E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О. П., Шестопалов Є. А.</w:t>
      </w:r>
    </w:p>
    <w:p w:rsidR="007A1E9B" w:rsidRPr="007217DE" w:rsidRDefault="007217DE" w:rsidP="007217DE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3.</w:t>
      </w:r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«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Інформатика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» </w:t>
      </w:r>
      <w:proofErr w:type="spellStart"/>
      <w:proofErr w:type="gram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</w:t>
      </w:r>
      <w:proofErr w:type="gram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ідручник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для 7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класу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закладів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загальної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середньої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освіти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Морзе Н. В.,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Барна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О. В.</w:t>
      </w:r>
    </w:p>
    <w:p w:rsidR="007A1E9B" w:rsidRPr="007217DE" w:rsidRDefault="007217DE" w:rsidP="007217DE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4.</w:t>
      </w:r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«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Інформатика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» </w:t>
      </w:r>
      <w:proofErr w:type="spellStart"/>
      <w:proofErr w:type="gram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</w:t>
      </w:r>
      <w:proofErr w:type="gram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ідручник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для 7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класу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закладів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загальної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середньої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освіти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Коршунова О. В.,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Завадський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І. О.</w:t>
      </w:r>
    </w:p>
    <w:p w:rsidR="007A1E9B" w:rsidRPr="007217DE" w:rsidRDefault="007217DE" w:rsidP="007217DE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5.</w:t>
      </w:r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«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Інформатика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» </w:t>
      </w:r>
      <w:proofErr w:type="spellStart"/>
      <w:proofErr w:type="gram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</w:t>
      </w:r>
      <w:proofErr w:type="gram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ідручник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для 7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класу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закладів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загальної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середньої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освіти</w:t>
      </w:r>
      <w:proofErr w:type="spellEnd"/>
      <w:r w:rsidR="007A1E9B" w:rsidRPr="007217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Казанцева О. П., Стеценко І. В.</w:t>
      </w:r>
    </w:p>
    <w:p w:rsidR="007A1E9B" w:rsidRPr="007A1E9B" w:rsidRDefault="007A1E9B" w:rsidP="007217D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2A57" w:rsidRPr="001C2A57" w:rsidRDefault="007A1E9B" w:rsidP="007217D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7D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 xml:space="preserve"> </w:t>
      </w:r>
      <w:r w:rsidR="007217DE" w:rsidRPr="007217D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2.</w:t>
      </w:r>
      <w:r w:rsidR="001C2A57" w:rsidRPr="001C2A57"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протягом двох робочих днів на офіційному сайті школи вибір вчителями проектів підручників для учнів </w:t>
      </w:r>
      <w:r w:rsidR="00BC2965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1C2A57" w:rsidRPr="001C2A57">
        <w:rPr>
          <w:rFonts w:ascii="Times New Roman" w:hAnsi="Times New Roman" w:cs="Times New Roman"/>
          <w:sz w:val="28"/>
          <w:szCs w:val="28"/>
          <w:lang w:val="uk-UA"/>
        </w:rPr>
        <w:t>класу.</w:t>
      </w:r>
    </w:p>
    <w:p w:rsidR="001C2A57" w:rsidRDefault="001C2A57" w:rsidP="005B02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В.П.Осадчий</w:t>
      </w:r>
    </w:p>
    <w:p w:rsidR="005B02BA" w:rsidRDefault="005B02BA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5B02BA" w:rsidSect="00FC4C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A57" w:rsidRDefault="001C2A57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Туніцька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1C2A57" w:rsidRDefault="001C2A57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Кочугур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Ю.М.</w:t>
      </w:r>
    </w:p>
    <w:p w:rsidR="001C2A57" w:rsidRDefault="001C2A57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Осадча К.О.</w:t>
      </w:r>
    </w:p>
    <w:p w:rsidR="001C2A57" w:rsidRDefault="001C2A57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C2A57" w:rsidRDefault="001C2A57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Сидоренко Н.В.</w:t>
      </w:r>
    </w:p>
    <w:p w:rsidR="001C2A57" w:rsidRDefault="001C2A57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1C2A57" w:rsidRDefault="001C2A57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Мостовенко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1C2A57" w:rsidRDefault="001C2A57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Климова І.М.</w:t>
      </w:r>
    </w:p>
    <w:p w:rsidR="001C2A57" w:rsidRDefault="001C2A57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Бондарчук О.Г.</w:t>
      </w:r>
    </w:p>
    <w:p w:rsidR="001C2A57" w:rsidRDefault="001C2A57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Єдинак О.П.</w:t>
      </w:r>
    </w:p>
    <w:p w:rsidR="005B02BA" w:rsidRDefault="005B02BA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О.О.</w:t>
      </w:r>
    </w:p>
    <w:p w:rsidR="001C2A57" w:rsidRDefault="005B02BA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Сагач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:rsidR="001C2A57" w:rsidRDefault="001C2A57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2A57" w:rsidRDefault="001C2A57" w:rsidP="001C2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2A57" w:rsidRDefault="001C2A57" w:rsidP="001C2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2A57" w:rsidRDefault="001C2A57" w:rsidP="001C2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C73" w:rsidRDefault="00FC4C73"/>
    <w:sectPr w:rsidR="00FC4C73" w:rsidSect="005B02B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0FD"/>
    <w:multiLevelType w:val="hybridMultilevel"/>
    <w:tmpl w:val="D128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366"/>
    <w:multiLevelType w:val="hybridMultilevel"/>
    <w:tmpl w:val="BA6C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E068A"/>
    <w:multiLevelType w:val="hybridMultilevel"/>
    <w:tmpl w:val="15A6C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5423776"/>
    <w:multiLevelType w:val="hybridMultilevel"/>
    <w:tmpl w:val="0AA4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05E4E"/>
    <w:multiLevelType w:val="hybridMultilevel"/>
    <w:tmpl w:val="81E8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83A0A"/>
    <w:multiLevelType w:val="hybridMultilevel"/>
    <w:tmpl w:val="5F0E0F60"/>
    <w:lvl w:ilvl="0" w:tplc="5BF2AA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07469"/>
    <w:multiLevelType w:val="hybridMultilevel"/>
    <w:tmpl w:val="7ABC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F5A00"/>
    <w:multiLevelType w:val="hybridMultilevel"/>
    <w:tmpl w:val="EE34C6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A57"/>
    <w:rsid w:val="00122F22"/>
    <w:rsid w:val="001C2A57"/>
    <w:rsid w:val="00266697"/>
    <w:rsid w:val="003C219C"/>
    <w:rsid w:val="00414EE0"/>
    <w:rsid w:val="005776F1"/>
    <w:rsid w:val="005B02BA"/>
    <w:rsid w:val="006314B3"/>
    <w:rsid w:val="007217DE"/>
    <w:rsid w:val="00774196"/>
    <w:rsid w:val="007A1E9B"/>
    <w:rsid w:val="00946E0A"/>
    <w:rsid w:val="00974B9B"/>
    <w:rsid w:val="00BC2965"/>
    <w:rsid w:val="00BE63F4"/>
    <w:rsid w:val="00DD13FE"/>
    <w:rsid w:val="00E130A1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57"/>
  </w:style>
  <w:style w:type="paragraph" w:styleId="1">
    <w:name w:val="heading 1"/>
    <w:basedOn w:val="a"/>
    <w:next w:val="a"/>
    <w:link w:val="10"/>
    <w:uiPriority w:val="9"/>
    <w:qFormat/>
    <w:rsid w:val="001C2A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C2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C2A57"/>
    <w:rPr>
      <w:color w:val="0000FF"/>
      <w:u w:val="single"/>
    </w:rPr>
  </w:style>
  <w:style w:type="paragraph" w:styleId="a4">
    <w:name w:val="Title"/>
    <w:basedOn w:val="a"/>
    <w:link w:val="a5"/>
    <w:qFormat/>
    <w:rsid w:val="001C2A5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1C2A5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C2A57"/>
    <w:pPr>
      <w:ind w:left="720"/>
      <w:contextualSpacing/>
    </w:pPr>
  </w:style>
  <w:style w:type="character" w:customStyle="1" w:styleId="apple-converted-space">
    <w:name w:val="apple-converted-space"/>
    <w:basedOn w:val="a0"/>
    <w:rsid w:val="001C2A57"/>
  </w:style>
  <w:style w:type="character" w:customStyle="1" w:styleId="z3988">
    <w:name w:val="z3988"/>
    <w:basedOn w:val="a0"/>
    <w:rsid w:val="001C2A57"/>
  </w:style>
  <w:style w:type="character" w:customStyle="1" w:styleId="author">
    <w:name w:val="author"/>
    <w:basedOn w:val="a0"/>
    <w:rsid w:val="001C2A57"/>
  </w:style>
  <w:style w:type="character" w:customStyle="1" w:styleId="publisher-date">
    <w:name w:val="publisher-date"/>
    <w:basedOn w:val="a0"/>
    <w:rsid w:val="001C2A57"/>
  </w:style>
  <w:style w:type="character" w:customStyle="1" w:styleId="10">
    <w:name w:val="Заголовок 1 Знак"/>
    <w:basedOn w:val="a0"/>
    <w:link w:val="1"/>
    <w:uiPriority w:val="9"/>
    <w:rsid w:val="001C2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3</cp:lastModifiedBy>
  <cp:revision>2</cp:revision>
  <dcterms:created xsi:type="dcterms:W3CDTF">2020-05-28T09:11:00Z</dcterms:created>
  <dcterms:modified xsi:type="dcterms:W3CDTF">2020-05-28T09:11:00Z</dcterms:modified>
</cp:coreProperties>
</file>