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87" w:rsidRDefault="00897187" w:rsidP="00C56B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</w:t>
      </w:r>
      <w:r w:rsidR="00C56B0F" w:rsidRPr="00C56B0F">
        <w:rPr>
          <w:rFonts w:ascii="Times New Roman" w:hAnsi="Times New Roman" w:cs="Times New Roman"/>
          <w:b/>
          <w:sz w:val="28"/>
          <w:szCs w:val="28"/>
          <w:lang w:val="uk-UA"/>
        </w:rPr>
        <w:t>лан роботи бібліотекаря</w:t>
      </w:r>
      <w:r w:rsidR="005C7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карантину з </w:t>
      </w:r>
      <w:r w:rsidR="007773DE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5C73C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773D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C7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7773D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5C73C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773D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C73C3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56B0F" w:rsidRDefault="00C56B0F" w:rsidP="00C56B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56B0F" w:rsidTr="005C73C3">
        <w:tc>
          <w:tcPr>
            <w:tcW w:w="817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63" w:type="dxa"/>
          </w:tcPr>
          <w:p w:rsidR="00C56B0F" w:rsidRDefault="00C56B0F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3191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виконання</w:t>
            </w:r>
          </w:p>
        </w:tc>
      </w:tr>
      <w:tr w:rsidR="00C56B0F" w:rsidTr="005C73C3">
        <w:tc>
          <w:tcPr>
            <w:tcW w:w="817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63" w:type="dxa"/>
          </w:tcPr>
          <w:p w:rsidR="00C56B0F" w:rsidRPr="003F59DA" w:rsidRDefault="007773DE" w:rsidP="00C56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робота в мережі Інтернет</w:t>
            </w:r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56B0F" w:rsidRDefault="007773DE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C56B0F" w:rsidTr="005C73C3">
        <w:tc>
          <w:tcPr>
            <w:tcW w:w="817" w:type="dxa"/>
          </w:tcPr>
          <w:p w:rsidR="00C56B0F" w:rsidRDefault="005C73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63" w:type="dxa"/>
          </w:tcPr>
          <w:p w:rsidR="005E59F9" w:rsidRPr="003F59DA" w:rsidRDefault="007773DE" w:rsidP="005E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освітніх платформ</w:t>
            </w:r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56B0F" w:rsidRDefault="007773DE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C56B0F" w:rsidRPr="00897187" w:rsidTr="005C73C3">
        <w:tc>
          <w:tcPr>
            <w:tcW w:w="817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63" w:type="dxa"/>
          </w:tcPr>
          <w:p w:rsidR="005001D7" w:rsidRPr="003F59DA" w:rsidRDefault="007773DE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56B0F" w:rsidRDefault="007773DE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C56B0F" w:rsidTr="005C73C3">
        <w:tc>
          <w:tcPr>
            <w:tcW w:w="817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63" w:type="dxa"/>
          </w:tcPr>
          <w:p w:rsidR="00C56B0F" w:rsidRPr="003F59DA" w:rsidRDefault="005E59F9" w:rsidP="005E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777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3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7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Інвентаризація підручників</w:t>
            </w:r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59F9" w:rsidRPr="003F59DA" w:rsidRDefault="007773DE" w:rsidP="005E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2).</w:t>
            </w:r>
            <w:r w:rsidR="0033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Направлення інформації до РМЦ</w:t>
            </w:r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56B0F" w:rsidRDefault="00331124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C56B0F" w:rsidTr="005C73C3">
        <w:tc>
          <w:tcPr>
            <w:tcW w:w="817" w:type="dxa"/>
          </w:tcPr>
          <w:p w:rsidR="00C56B0F" w:rsidRDefault="005E59F9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63" w:type="dxa"/>
          </w:tcPr>
          <w:p w:rsidR="00C56B0F" w:rsidRDefault="00331124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 Підготовка матеріалу про найвідоміші бібліотеки світу.</w:t>
            </w:r>
          </w:p>
          <w:p w:rsidR="00331124" w:rsidRPr="003F59DA" w:rsidRDefault="00331124" w:rsidP="00500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2). 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інформації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C56B0F" w:rsidRDefault="00331124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63" w:type="dxa"/>
          </w:tcPr>
          <w:p w:rsidR="00331124" w:rsidRPr="003F59DA" w:rsidRDefault="00331124" w:rsidP="00331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методичних матеріалів.</w:t>
            </w:r>
          </w:p>
          <w:p w:rsidR="00F05B83" w:rsidRPr="003F59DA" w:rsidRDefault="00331124" w:rsidP="00331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F05B83" w:rsidRDefault="00331124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563" w:type="dxa"/>
          </w:tcPr>
          <w:p w:rsidR="00F05B83" w:rsidRPr="003F59DA" w:rsidRDefault="00331124" w:rsidP="00F0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щоденника роботи бібліотеки.</w:t>
            </w:r>
          </w:p>
        </w:tc>
        <w:tc>
          <w:tcPr>
            <w:tcW w:w="3191" w:type="dxa"/>
          </w:tcPr>
          <w:p w:rsidR="00F05B83" w:rsidRDefault="00331124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F05B8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563" w:type="dxa"/>
          </w:tcPr>
          <w:p w:rsidR="00F05B83" w:rsidRPr="003F59DA" w:rsidRDefault="00331124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 щодо електронних версій підручників.</w:t>
            </w:r>
          </w:p>
        </w:tc>
        <w:tc>
          <w:tcPr>
            <w:tcW w:w="3191" w:type="dxa"/>
          </w:tcPr>
          <w:p w:rsidR="00F05B83" w:rsidRDefault="00331124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C53AC3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563" w:type="dxa"/>
          </w:tcPr>
          <w:p w:rsidR="00002D5C" w:rsidRPr="003F59DA" w:rsidRDefault="00323035" w:rsidP="0000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цікавих матеріалів для розміщення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F05B83" w:rsidRDefault="00323035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27.04.2020-11.05.2020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63" w:type="dxa"/>
          </w:tcPr>
          <w:p w:rsidR="00F05B83" w:rsidRDefault="00796844" w:rsidP="00796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1). </w:t>
            </w:r>
            <w:r w:rsidR="00331124"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до</w:t>
            </w:r>
            <w:r w:rsidR="00680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Єдності і Свободи.</w:t>
            </w:r>
            <w:bookmarkStart w:id="0" w:name="_GoBack"/>
            <w:bookmarkEnd w:id="0"/>
          </w:p>
          <w:p w:rsidR="00796844" w:rsidRPr="003F59DA" w:rsidRDefault="00796844" w:rsidP="00796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2). 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інформації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 w:rsidR="00573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F05B83" w:rsidRDefault="00796844" w:rsidP="00796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002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002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002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002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</w:tr>
      <w:tr w:rsidR="00F05B83" w:rsidTr="005C73C3">
        <w:tc>
          <w:tcPr>
            <w:tcW w:w="817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563" w:type="dxa"/>
          </w:tcPr>
          <w:p w:rsidR="00002D5C" w:rsidRDefault="0057317C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 Підготовка матеріалу: 15 сучасних українських книжок, які має прочитати кожен.</w:t>
            </w:r>
          </w:p>
          <w:p w:rsidR="0057317C" w:rsidRPr="003F59DA" w:rsidRDefault="0057317C" w:rsidP="005001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2). </w:t>
            </w:r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інформації на </w:t>
            </w:r>
            <w:proofErr w:type="spellStart"/>
            <w:r w:rsidRPr="003F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F05B83" w:rsidRDefault="00002D5C" w:rsidP="00C56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13.04.2020-17.04.2020</w:t>
            </w:r>
          </w:p>
        </w:tc>
      </w:tr>
    </w:tbl>
    <w:p w:rsidR="00C56B0F" w:rsidRPr="00C56B0F" w:rsidRDefault="00C56B0F" w:rsidP="003F59D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6B0F" w:rsidRPr="00C56B0F" w:rsidSect="0095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51"/>
    <w:multiLevelType w:val="hybridMultilevel"/>
    <w:tmpl w:val="AEF2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DB6"/>
    <w:multiLevelType w:val="hybridMultilevel"/>
    <w:tmpl w:val="69A0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B0F"/>
    <w:rsid w:val="00002D5C"/>
    <w:rsid w:val="001D44F0"/>
    <w:rsid w:val="001D7478"/>
    <w:rsid w:val="00244CAA"/>
    <w:rsid w:val="00323035"/>
    <w:rsid w:val="00331124"/>
    <w:rsid w:val="003A1252"/>
    <w:rsid w:val="003F59DA"/>
    <w:rsid w:val="005001D7"/>
    <w:rsid w:val="0057317C"/>
    <w:rsid w:val="005B4D2D"/>
    <w:rsid w:val="005C603B"/>
    <w:rsid w:val="005C73C3"/>
    <w:rsid w:val="005E59F9"/>
    <w:rsid w:val="00680CB9"/>
    <w:rsid w:val="007773DE"/>
    <w:rsid w:val="00796844"/>
    <w:rsid w:val="00897187"/>
    <w:rsid w:val="009516C6"/>
    <w:rsid w:val="00C53AC3"/>
    <w:rsid w:val="00C56B0F"/>
    <w:rsid w:val="00F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3</cp:lastModifiedBy>
  <cp:revision>2</cp:revision>
  <dcterms:created xsi:type="dcterms:W3CDTF">2020-04-26T17:11:00Z</dcterms:created>
  <dcterms:modified xsi:type="dcterms:W3CDTF">2020-04-26T17:11:00Z</dcterms:modified>
</cp:coreProperties>
</file>