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65" w:rsidRPr="009B600F" w:rsidRDefault="00512365" w:rsidP="00EF6C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00F">
        <w:rPr>
          <w:rFonts w:ascii="Times New Roman" w:hAnsi="Times New Roman" w:cs="Times New Roman"/>
          <w:b/>
          <w:bCs/>
          <w:sz w:val="28"/>
          <w:szCs w:val="28"/>
        </w:rPr>
        <w:t xml:space="preserve">Індивідуальний план роботи </w:t>
      </w:r>
      <w:r w:rsidR="00EF6C5E" w:rsidRPr="009B6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00F">
        <w:rPr>
          <w:rFonts w:ascii="Times New Roman" w:hAnsi="Times New Roman" w:cs="Times New Roman"/>
          <w:b/>
          <w:bCs/>
          <w:sz w:val="28"/>
          <w:szCs w:val="28"/>
        </w:rPr>
        <w:t>на період призупинення освітнього процесу</w:t>
      </w:r>
    </w:p>
    <w:p w:rsidR="00EF6C5E" w:rsidRDefault="00512365" w:rsidP="00EF6C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00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DE1CB1">
        <w:rPr>
          <w:rFonts w:ascii="Times New Roman" w:hAnsi="Times New Roman" w:cs="Times New Roman"/>
          <w:b/>
          <w:bCs/>
          <w:sz w:val="28"/>
          <w:szCs w:val="28"/>
        </w:rPr>
        <w:t>Лісниківській</w:t>
      </w:r>
      <w:proofErr w:type="spellEnd"/>
      <w:r w:rsidR="00DE1CB1">
        <w:rPr>
          <w:rFonts w:ascii="Times New Roman" w:hAnsi="Times New Roman" w:cs="Times New Roman"/>
          <w:b/>
          <w:bCs/>
          <w:sz w:val="28"/>
          <w:szCs w:val="28"/>
        </w:rPr>
        <w:t xml:space="preserve"> загальноосвітній школі</w:t>
      </w:r>
    </w:p>
    <w:p w:rsidR="00DE1CB1" w:rsidRDefault="00DE1CB1" w:rsidP="00EF6C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імені Михайла Грушевського</w:t>
      </w:r>
    </w:p>
    <w:p w:rsidR="00DE1CB1" w:rsidRDefault="00DE1CB1" w:rsidP="00EF6C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вчителя трудового навчання та образотворчого мистецтва</w:t>
      </w:r>
    </w:p>
    <w:p w:rsidR="00223B53" w:rsidRPr="009B600F" w:rsidRDefault="00223B53" w:rsidP="00EF6C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Місніченко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Катерини Семенівни</w:t>
      </w:r>
    </w:p>
    <w:p w:rsidR="00512365" w:rsidRPr="006C2BCB" w:rsidRDefault="00512365" w:rsidP="006C2BC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2365" w:rsidRPr="009B600F" w:rsidRDefault="00B05B43" w:rsidP="0051236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B60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 12.03.2020 р. по 03.</w:t>
      </w:r>
      <w:r w:rsidR="00512365" w:rsidRPr="009B60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04.2020 р.</w:t>
      </w:r>
    </w:p>
    <w:tbl>
      <w:tblPr>
        <w:tblStyle w:val="a3"/>
        <w:tblW w:w="0" w:type="auto"/>
        <w:tblLook w:val="04A0"/>
      </w:tblPr>
      <w:tblGrid>
        <w:gridCol w:w="953"/>
        <w:gridCol w:w="1806"/>
        <w:gridCol w:w="6119"/>
        <w:gridCol w:w="1884"/>
      </w:tblGrid>
      <w:tr w:rsidR="00512365" w:rsidRPr="009B600F" w:rsidTr="00B05B43">
        <w:trPr>
          <w:trHeight w:val="423"/>
          <w:tblHeader/>
        </w:trPr>
        <w:tc>
          <w:tcPr>
            <w:tcW w:w="953" w:type="dxa"/>
            <w:vAlign w:val="center"/>
          </w:tcPr>
          <w:p w:rsidR="00512365" w:rsidRPr="009B600F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12365" w:rsidRPr="009B600F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806" w:type="dxa"/>
            <w:vAlign w:val="center"/>
          </w:tcPr>
          <w:p w:rsidR="00512365" w:rsidRPr="009B600F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тижня, дата</w:t>
            </w:r>
          </w:p>
        </w:tc>
        <w:tc>
          <w:tcPr>
            <w:tcW w:w="6119" w:type="dxa"/>
            <w:vAlign w:val="center"/>
          </w:tcPr>
          <w:p w:rsidR="00512365" w:rsidRPr="009B600F" w:rsidRDefault="00512365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  <w:tc>
          <w:tcPr>
            <w:tcW w:w="1884" w:type="dxa"/>
            <w:vAlign w:val="center"/>
          </w:tcPr>
          <w:p w:rsidR="00512365" w:rsidRPr="009B600F" w:rsidRDefault="00DE1CB1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роботи</w:t>
            </w:r>
            <w:r w:rsidR="00512365"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12365" w:rsidRPr="009B600F" w:rsidTr="001237AD">
        <w:trPr>
          <w:trHeight w:val="401"/>
        </w:trPr>
        <w:tc>
          <w:tcPr>
            <w:tcW w:w="953" w:type="dxa"/>
            <w:vAlign w:val="center"/>
          </w:tcPr>
          <w:p w:rsidR="00512365" w:rsidRPr="009B600F" w:rsidRDefault="00512365" w:rsidP="004335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512365" w:rsidRPr="009B600F" w:rsidRDefault="00512365" w:rsidP="004335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512365" w:rsidRPr="009B600F" w:rsidRDefault="00512365" w:rsidP="004335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12.03.20</w:t>
            </w:r>
          </w:p>
        </w:tc>
        <w:tc>
          <w:tcPr>
            <w:tcW w:w="6119" w:type="dxa"/>
            <w:vAlign w:val="center"/>
          </w:tcPr>
          <w:p w:rsidR="004C6B6D" w:rsidRPr="009B600F" w:rsidRDefault="004C6B6D" w:rsidP="00320CB8">
            <w:pPr>
              <w:pStyle w:val="a4"/>
              <w:numPr>
                <w:ilvl w:val="0"/>
                <w:numId w:val="3"/>
              </w:numPr>
              <w:ind w:left="255" w:hanging="14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Інформування батьків та учнів про припине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ня навчального процесу , відповідно</w:t>
            </w:r>
            <w:r w:rsidR="00AE17A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до наказу відділу освіти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4C6B6D" w:rsidRPr="009B600F" w:rsidRDefault="00AE17AA" w:rsidP="00320CB8">
            <w:pPr>
              <w:pStyle w:val="a4"/>
              <w:numPr>
                <w:ilvl w:val="0"/>
                <w:numId w:val="3"/>
              </w:numPr>
              <w:ind w:left="255" w:hanging="14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Он-лайн</w:t>
            </w:r>
            <w:r w:rsidR="007F5AE1"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консультація</w:t>
            </w:r>
            <w:r w:rsidR="004C6B6D"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батьків про запров</w:t>
            </w:r>
            <w:r w:rsidR="004C6B6D"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</w:t>
            </w:r>
            <w:r w:rsidR="004C6B6D"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дження дистанційної форми навчання учнів , та методи його впровадження. </w:t>
            </w:r>
          </w:p>
          <w:p w:rsidR="00EF6C5E" w:rsidRPr="009B600F" w:rsidRDefault="00EF6C5E" w:rsidP="00EF6C5E">
            <w:pPr>
              <w:pStyle w:val="a4"/>
              <w:numPr>
                <w:ilvl w:val="0"/>
                <w:numId w:val="3"/>
              </w:numPr>
              <w:ind w:left="255" w:hanging="141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Робота із шкільною документацією (попереднє коригування календарно-тематичного плану)</w:t>
            </w:r>
          </w:p>
          <w:p w:rsidR="00B10119" w:rsidRPr="009B600F" w:rsidRDefault="00DE1CB1" w:rsidP="00DE1CB1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C5E" w:rsidRPr="009B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1237AD" w:rsidRPr="009B600F" w:rsidRDefault="009B600F" w:rsidP="009B60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630806">
        <w:trPr>
          <w:trHeight w:val="423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13.03.20</w:t>
            </w:r>
          </w:p>
        </w:tc>
        <w:tc>
          <w:tcPr>
            <w:tcW w:w="6119" w:type="dxa"/>
            <w:vAlign w:val="center"/>
          </w:tcPr>
          <w:p w:rsidR="00EF6C5E" w:rsidRPr="009B600F" w:rsidRDefault="00EF6C5E" w:rsidP="00B26DB3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AE17AA" w:rsidRPr="009B600F" w:rsidRDefault="00AE17AA" w:rsidP="00AE17AA">
            <w:pPr>
              <w:pStyle w:val="a4"/>
              <w:numPr>
                <w:ilvl w:val="0"/>
                <w:numId w:val="6"/>
              </w:numPr>
              <w:ind w:left="255" w:hanging="18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Допомога в створенні електронних поштових скриньо</w:t>
            </w:r>
            <w:r w:rsidR="00223B5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к здобувачів освіти 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до спільної роб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</w:t>
            </w:r>
            <w:r w:rsidR="00223B5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ти .</w:t>
            </w:r>
          </w:p>
          <w:p w:rsidR="00B26DB3" w:rsidRPr="009B600F" w:rsidRDefault="00B26DB3" w:rsidP="00B26DB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EF6C5E" w:rsidRPr="00223B53" w:rsidRDefault="00223B53" w:rsidP="00223B53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6DB3" w:rsidRPr="00223B53">
              <w:rPr>
                <w:rFonts w:ascii="Times New Roman" w:hAnsi="Times New Roman" w:cs="Times New Roman"/>
                <w:sz w:val="28"/>
                <w:szCs w:val="28"/>
              </w:rPr>
              <w:t>Розробка і р</w:t>
            </w:r>
            <w:r w:rsidRPr="00223B53">
              <w:rPr>
                <w:rFonts w:ascii="Times New Roman" w:hAnsi="Times New Roman" w:cs="Times New Roman"/>
                <w:sz w:val="28"/>
                <w:szCs w:val="28"/>
              </w:rPr>
              <w:t>озміщення завдань для учнів 5-9</w:t>
            </w:r>
            <w:r w:rsidR="00B26DB3" w:rsidRPr="00223B53">
              <w:rPr>
                <w:rFonts w:ascii="Times New Roman" w:hAnsi="Times New Roman" w:cs="Times New Roman"/>
                <w:sz w:val="28"/>
                <w:szCs w:val="28"/>
              </w:rPr>
              <w:t xml:space="preserve"> класів на період карантину</w:t>
            </w:r>
            <w:r w:rsidR="00B26DB3" w:rsidRPr="00223B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F6C5E" w:rsidRPr="00223B53" w:rsidRDefault="00223B53" w:rsidP="00223B53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6C5E" w:rsidRPr="00223B5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DE1CB1" w:rsidRPr="00223B53">
              <w:rPr>
                <w:rFonts w:ascii="Times New Roman" w:hAnsi="Times New Roman" w:cs="Times New Roman"/>
                <w:sz w:val="28"/>
                <w:szCs w:val="28"/>
              </w:rPr>
              <w:t>-лайн консультації з учнями 5-9</w:t>
            </w:r>
            <w:r w:rsidR="00EF6C5E" w:rsidRPr="00223B53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  <w:p w:rsidR="00EF6C5E" w:rsidRPr="009B600F" w:rsidRDefault="00EF6C5E" w:rsidP="00EF6C5E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884" w:type="dxa"/>
          </w:tcPr>
          <w:p w:rsidR="001237AD" w:rsidRPr="009B600F" w:rsidRDefault="009B600F" w:rsidP="009B60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59183D">
        <w:trPr>
          <w:trHeight w:val="423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16.03.20</w:t>
            </w:r>
          </w:p>
        </w:tc>
        <w:tc>
          <w:tcPr>
            <w:tcW w:w="6119" w:type="dxa"/>
            <w:vAlign w:val="center"/>
          </w:tcPr>
          <w:p w:rsidR="00AE17AA" w:rsidRPr="00223B53" w:rsidRDefault="00AE17AA" w:rsidP="00223B53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1237AD" w:rsidRPr="00223B53" w:rsidRDefault="00223B53" w:rsidP="00223B53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1.</w:t>
            </w:r>
            <w:r w:rsidR="001237AD" w:rsidRPr="00223B5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Підготовка і розміщ</w:t>
            </w:r>
            <w:r w:rsidR="00DE1CB1" w:rsidRPr="00223B5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ення матеріал</w:t>
            </w:r>
            <w:r w:rsidR="00F0023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ів з предм</w:t>
            </w:r>
            <w:r w:rsidR="00F0023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</w:t>
            </w:r>
            <w:r w:rsidR="00F0023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тів алгебра та геометрія</w:t>
            </w:r>
            <w:r w:rsidR="00DE1CB1" w:rsidRPr="00223B5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F0023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для учнів 9 класу </w:t>
            </w:r>
            <w:r w:rsidR="001237AD" w:rsidRPr="00223B5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на сайті.</w:t>
            </w:r>
          </w:p>
          <w:p w:rsidR="001237AD" w:rsidRPr="009B600F" w:rsidRDefault="00AE17AA" w:rsidP="001237AD">
            <w:pPr>
              <w:pStyle w:val="a4"/>
              <w:numPr>
                <w:ilvl w:val="0"/>
                <w:numId w:val="6"/>
              </w:numPr>
              <w:ind w:left="255" w:hanging="18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r w:rsidR="00B26DB3" w:rsidRPr="009B600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консультація для учнів  (Навчання в дистанційній формі)</w:t>
            </w:r>
            <w:r w:rsidR="001237AD" w:rsidRPr="009B60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84" w:type="dxa"/>
          </w:tcPr>
          <w:p w:rsidR="001237AD" w:rsidRPr="009B600F" w:rsidRDefault="009B600F" w:rsidP="009B60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1237AD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17.03.20</w:t>
            </w:r>
          </w:p>
        </w:tc>
        <w:tc>
          <w:tcPr>
            <w:tcW w:w="6119" w:type="dxa"/>
            <w:vAlign w:val="center"/>
          </w:tcPr>
          <w:p w:rsidR="001237AD" w:rsidRPr="009B600F" w:rsidRDefault="001237AD" w:rsidP="00223B53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7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Надання </w:t>
            </w:r>
            <w:r w:rsidR="0079071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консультативної допомоги  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учасн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и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ка</w:t>
            </w:r>
            <w:r w:rsidR="0079071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освітнього процесу в телефо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ному та он</w:t>
            </w:r>
            <w:r w:rsidR="00AE17AA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-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лайн-режимі. 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7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Оповіщення у групі </w:t>
            </w:r>
            <w:proofErr w:type="spellStart"/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Viber</w:t>
            </w:r>
            <w:proofErr w:type="spellEnd"/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7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Консультації з батьками в телефонному реж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и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мі. 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7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Підготовка і розміщ</w:t>
            </w:r>
            <w:r w:rsidR="0079071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ення матеріалів з предмету </w:t>
            </w:r>
            <w:r w:rsidR="0079071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 xml:space="preserve">образотворчого мистецтва </w:t>
            </w:r>
            <w:r w:rsidR="00B26DB3"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для учнів 5-</w:t>
            </w:r>
            <w:r w:rsidR="0079071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класів на сайті.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7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Збір викон</w:t>
            </w:r>
            <w:r w:rsidR="00223B5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аних  практичних завдань 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учн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я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ми та виставлення оцінок.</w:t>
            </w:r>
          </w:p>
        </w:tc>
        <w:tc>
          <w:tcPr>
            <w:tcW w:w="1884" w:type="dxa"/>
          </w:tcPr>
          <w:p w:rsidR="001237AD" w:rsidRPr="009B600F" w:rsidRDefault="009B600F" w:rsidP="009B60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9.00-15.00</w:t>
            </w:r>
          </w:p>
        </w:tc>
      </w:tr>
      <w:tr w:rsidR="001237AD" w:rsidRPr="009B600F" w:rsidTr="00D22D12">
        <w:trPr>
          <w:trHeight w:val="423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Середа,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18.03.20</w:t>
            </w:r>
          </w:p>
        </w:tc>
        <w:tc>
          <w:tcPr>
            <w:tcW w:w="6119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8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Ознайомлення з новими нормативними док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ментами.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8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Дослідження досвіду передових вчителів і н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уковців.</w:t>
            </w:r>
          </w:p>
          <w:p w:rsidR="00B26DB3" w:rsidRPr="009B600F" w:rsidRDefault="00B26DB3" w:rsidP="00B26DB3">
            <w:pPr>
              <w:pStyle w:val="a4"/>
              <w:numPr>
                <w:ilvl w:val="0"/>
                <w:numId w:val="8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Продовжити розробляти та підбирати завда</w:t>
            </w: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ня для школярів.</w:t>
            </w:r>
          </w:p>
          <w:p w:rsidR="00B26DB3" w:rsidRPr="009B600F" w:rsidRDefault="00B26DB3" w:rsidP="00B26DB3">
            <w:pPr>
              <w:pStyle w:val="a4"/>
              <w:numPr>
                <w:ilvl w:val="0"/>
                <w:numId w:val="8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B600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консультація для учнів</w:t>
            </w:r>
          </w:p>
        </w:tc>
        <w:tc>
          <w:tcPr>
            <w:tcW w:w="1884" w:type="dxa"/>
          </w:tcPr>
          <w:p w:rsidR="001237AD" w:rsidRPr="009B600F" w:rsidRDefault="009B600F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EF40C6">
        <w:trPr>
          <w:trHeight w:val="423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19.03.20</w:t>
            </w:r>
          </w:p>
        </w:tc>
        <w:tc>
          <w:tcPr>
            <w:tcW w:w="6119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6"/>
              </w:numPr>
              <w:ind w:left="255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Підготовка і розміщення</w:t>
            </w:r>
            <w:r w:rsidR="0079071F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матеріалів з предмету трудове навчання  для учнів 5- 9</w:t>
            </w:r>
            <w:r w:rsidR="00B26DB3" w:rsidRPr="009B600F">
              <w:rPr>
                <w:rFonts w:ascii="Times New Roman" w:hAnsi="Times New Roman" w:cs="Times New Roman"/>
                <w:sz w:val="28"/>
                <w:szCs w:val="28"/>
              </w:rPr>
              <w:t xml:space="preserve">  кл</w:t>
            </w:r>
            <w:r w:rsidR="00B26DB3" w:rsidRPr="009B60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6DB3" w:rsidRPr="009B600F">
              <w:rPr>
                <w:rFonts w:ascii="Times New Roman" w:hAnsi="Times New Roman" w:cs="Times New Roman"/>
                <w:sz w:val="28"/>
                <w:szCs w:val="28"/>
              </w:rPr>
              <w:t>сів(</w:t>
            </w:r>
            <w:proofErr w:type="spellStart"/>
            <w:r w:rsidR="00B26DB3"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Viber</w:t>
            </w:r>
            <w:proofErr w:type="spellEnd"/>
            <w:r w:rsidR="00B26DB3"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 w:rsidR="0079071F">
              <w:rPr>
                <w:rFonts w:ascii="Times New Roman" w:hAnsi="Times New Roman" w:cs="Times New Roman"/>
                <w:sz w:val="28"/>
                <w:szCs w:val="28"/>
              </w:rPr>
              <w:t xml:space="preserve"> сайт навчального закладу</w:t>
            </w:r>
            <w:r w:rsidR="00B26DB3" w:rsidRPr="009B6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37AD" w:rsidRPr="009B600F" w:rsidRDefault="00B26DB3" w:rsidP="001237AD">
            <w:pPr>
              <w:pStyle w:val="a4"/>
              <w:numPr>
                <w:ilvl w:val="0"/>
                <w:numId w:val="16"/>
              </w:numPr>
              <w:ind w:left="255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B600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консультація для учнів</w:t>
            </w:r>
            <w:r w:rsidR="00223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37AD" w:rsidRPr="009B600F" w:rsidRDefault="00B26DB3" w:rsidP="001237AD">
            <w:pPr>
              <w:pStyle w:val="a4"/>
              <w:numPr>
                <w:ilvl w:val="0"/>
                <w:numId w:val="16"/>
              </w:numPr>
              <w:ind w:left="255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Продовжити розробляти та підбирати завда</w:t>
            </w: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 xml:space="preserve">ня з </w:t>
            </w:r>
            <w:r w:rsidR="0079071F">
              <w:rPr>
                <w:rFonts w:ascii="Times New Roman" w:hAnsi="Times New Roman" w:cs="Times New Roman"/>
                <w:sz w:val="28"/>
                <w:szCs w:val="28"/>
              </w:rPr>
              <w:t>образотворчого мистецтва.</w:t>
            </w:r>
          </w:p>
        </w:tc>
        <w:tc>
          <w:tcPr>
            <w:tcW w:w="1884" w:type="dxa"/>
          </w:tcPr>
          <w:p w:rsidR="001237AD" w:rsidRPr="009B600F" w:rsidRDefault="009B600F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1237AD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20.03.20</w:t>
            </w:r>
          </w:p>
        </w:tc>
        <w:tc>
          <w:tcPr>
            <w:tcW w:w="6119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9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Розробка </w:t>
            </w:r>
            <w:proofErr w:type="spellStart"/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компетентнісних</w:t>
            </w:r>
            <w:proofErr w:type="spellEnd"/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завдань для под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льшого використання. 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9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Індивідуальні консультації з учнями школи, щодо виконання завдань дистанційно. </w:t>
            </w:r>
          </w:p>
          <w:p w:rsidR="001237AD" w:rsidRPr="0079071F" w:rsidRDefault="001237AD" w:rsidP="0079071F">
            <w:pPr>
              <w:pStyle w:val="a4"/>
              <w:numPr>
                <w:ilvl w:val="0"/>
                <w:numId w:val="9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Опрацюв</w:t>
            </w:r>
            <w:r w:rsidR="0079071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ання методичної літератури</w:t>
            </w:r>
            <w:r w:rsidRPr="0079071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1237AD" w:rsidRPr="009B600F" w:rsidRDefault="001237AD" w:rsidP="00B26DB3">
            <w:pPr>
              <w:pStyle w:val="a4"/>
              <w:numPr>
                <w:ilvl w:val="0"/>
                <w:numId w:val="9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Збір виконаних  практичних завдань, відпов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</w:t>
            </w:r>
            <w:r w:rsidR="0079071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дей 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виставлення оц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нок.</w:t>
            </w:r>
          </w:p>
        </w:tc>
        <w:tc>
          <w:tcPr>
            <w:tcW w:w="1884" w:type="dxa"/>
          </w:tcPr>
          <w:p w:rsidR="001237AD" w:rsidRPr="009B600F" w:rsidRDefault="009B600F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1237AD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23.03.20</w:t>
            </w:r>
          </w:p>
        </w:tc>
        <w:tc>
          <w:tcPr>
            <w:tcW w:w="6119" w:type="dxa"/>
            <w:vAlign w:val="center"/>
          </w:tcPr>
          <w:p w:rsidR="001237AD" w:rsidRPr="0079071F" w:rsidRDefault="0079071F" w:rsidP="0079071F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1.</w:t>
            </w:r>
            <w:r w:rsidR="001237AD" w:rsidRPr="0079071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Розробка матеріалів  для інформаційних сте</w:t>
            </w:r>
            <w:r w:rsidR="001237AD" w:rsidRPr="0079071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</w:t>
            </w:r>
            <w:r w:rsidR="001237AD" w:rsidRPr="0079071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дів кабінету</w:t>
            </w:r>
          </w:p>
          <w:p w:rsidR="00E76D35" w:rsidRDefault="0079071F" w:rsidP="003D508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2.</w:t>
            </w:r>
            <w:r w:rsidR="003D508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Упорядкування папки класного керівника.</w:t>
            </w:r>
          </w:p>
          <w:p w:rsidR="003D5083" w:rsidRPr="003D5083" w:rsidRDefault="003D5083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3.Самоосвіта.Перегляд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блогів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вчителів.</w:t>
            </w:r>
          </w:p>
        </w:tc>
        <w:tc>
          <w:tcPr>
            <w:tcW w:w="1884" w:type="dxa"/>
          </w:tcPr>
          <w:p w:rsidR="001237AD" w:rsidRPr="009B600F" w:rsidRDefault="009B600F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433506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24.03.20</w:t>
            </w:r>
          </w:p>
        </w:tc>
        <w:tc>
          <w:tcPr>
            <w:tcW w:w="6119" w:type="dxa"/>
            <w:vAlign w:val="center"/>
          </w:tcPr>
          <w:p w:rsidR="001237AD" w:rsidRPr="0079071F" w:rsidRDefault="001237AD" w:rsidP="0079071F">
            <w:pPr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1237AD" w:rsidRDefault="00FC6175" w:rsidP="00FC6175">
            <w:pPr>
              <w:pStyle w:val="a4"/>
              <w:numPr>
                <w:ilvl w:val="0"/>
                <w:numId w:val="17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Корекція виховного плану .</w:t>
            </w:r>
          </w:p>
          <w:p w:rsidR="00FC6175" w:rsidRDefault="00FC6175" w:rsidP="00FC6175">
            <w:pPr>
              <w:pStyle w:val="a4"/>
              <w:numPr>
                <w:ilvl w:val="0"/>
                <w:numId w:val="17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Методика розвитку критичного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мисле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ня.Опрацювання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ресурсів.</w:t>
            </w:r>
          </w:p>
          <w:p w:rsidR="00FC6175" w:rsidRPr="00FC6175" w:rsidRDefault="00FC6175" w:rsidP="00FC6175">
            <w:pPr>
              <w:pStyle w:val="a4"/>
              <w:numPr>
                <w:ilvl w:val="0"/>
                <w:numId w:val="17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Упорядкування матеріалів для стендів майст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рні.</w:t>
            </w:r>
          </w:p>
        </w:tc>
        <w:tc>
          <w:tcPr>
            <w:tcW w:w="1884" w:type="dxa"/>
            <w:vAlign w:val="center"/>
          </w:tcPr>
          <w:p w:rsidR="001237AD" w:rsidRPr="009B600F" w:rsidRDefault="009B600F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433506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Середа,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25.03.20</w:t>
            </w:r>
          </w:p>
        </w:tc>
        <w:tc>
          <w:tcPr>
            <w:tcW w:w="6119" w:type="dxa"/>
            <w:vAlign w:val="center"/>
          </w:tcPr>
          <w:p w:rsidR="001237AD" w:rsidRPr="00FC6175" w:rsidRDefault="00FC6175" w:rsidP="00FC6175">
            <w:pPr>
              <w:pStyle w:val="a4"/>
              <w:numPr>
                <w:ilvl w:val="0"/>
                <w:numId w:val="18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Коригування календарно-тематичного 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вання.</w:t>
            </w:r>
          </w:p>
          <w:p w:rsidR="001237AD" w:rsidRPr="00FC6175" w:rsidRDefault="001237AD" w:rsidP="001237AD">
            <w:pPr>
              <w:pStyle w:val="a4"/>
              <w:numPr>
                <w:ilvl w:val="0"/>
                <w:numId w:val="18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Поповнення кабінету дидактичними матері</w:t>
            </w: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лами та наочністю.</w:t>
            </w:r>
          </w:p>
          <w:p w:rsidR="00FC6175" w:rsidRPr="009B600F" w:rsidRDefault="00FC6175" w:rsidP="001237AD">
            <w:pPr>
              <w:pStyle w:val="a4"/>
              <w:numPr>
                <w:ilvl w:val="0"/>
                <w:numId w:val="18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інформаційно-методичної літерат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ри.</w:t>
            </w:r>
          </w:p>
          <w:p w:rsidR="001237AD" w:rsidRPr="00FC6175" w:rsidRDefault="001237AD" w:rsidP="00FC6175">
            <w:pPr>
              <w:ind w:left="113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884" w:type="dxa"/>
            <w:vAlign w:val="center"/>
          </w:tcPr>
          <w:p w:rsidR="001237AD" w:rsidRPr="009B600F" w:rsidRDefault="009B600F" w:rsidP="009B60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Pr="009B600F" w:rsidRDefault="001237AD" w:rsidP="00726D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37AD" w:rsidRPr="009B600F" w:rsidRDefault="001237AD" w:rsidP="00726D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237AD" w:rsidRPr="009B600F" w:rsidTr="001237AD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26.03.20</w:t>
            </w:r>
          </w:p>
        </w:tc>
        <w:tc>
          <w:tcPr>
            <w:tcW w:w="6119" w:type="dxa"/>
            <w:vAlign w:val="center"/>
          </w:tcPr>
          <w:p w:rsidR="001237AD" w:rsidRDefault="00676333" w:rsidP="00FC6175">
            <w:pPr>
              <w:pStyle w:val="a4"/>
              <w:numPr>
                <w:ilvl w:val="0"/>
                <w:numId w:val="19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Опрацювання додаткової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науково-популярноїлітератури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для підвищення теор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тичного та наукового рівня.</w:t>
            </w:r>
          </w:p>
          <w:p w:rsidR="00676333" w:rsidRPr="00FC6175" w:rsidRDefault="00676333" w:rsidP="00FC6175">
            <w:pPr>
              <w:pStyle w:val="a4"/>
              <w:numPr>
                <w:ilvl w:val="0"/>
                <w:numId w:val="19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Систематизація матеріалів в майстерні.</w:t>
            </w:r>
          </w:p>
          <w:p w:rsidR="001237AD" w:rsidRPr="00223B53" w:rsidRDefault="00223B53" w:rsidP="00223B53">
            <w:pPr>
              <w:ind w:left="113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6D3E" w:rsidRPr="00223B53">
              <w:rPr>
                <w:rFonts w:ascii="Times New Roman" w:hAnsi="Times New Roman" w:cs="Times New Roman"/>
                <w:sz w:val="28"/>
                <w:szCs w:val="28"/>
              </w:rPr>
              <w:t xml:space="preserve">. Робота з шкільною документацією (робота з </w:t>
            </w:r>
            <w:r w:rsidR="00726D3E" w:rsidRPr="0022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класним журналом)</w:t>
            </w:r>
          </w:p>
        </w:tc>
        <w:tc>
          <w:tcPr>
            <w:tcW w:w="1884" w:type="dxa"/>
          </w:tcPr>
          <w:p w:rsidR="001237AD" w:rsidRPr="009B600F" w:rsidRDefault="009B600F" w:rsidP="009B60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9.00-15.00</w:t>
            </w:r>
          </w:p>
        </w:tc>
      </w:tr>
      <w:tr w:rsidR="001237AD" w:rsidRPr="009B600F" w:rsidTr="00433506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27.03.20</w:t>
            </w:r>
          </w:p>
        </w:tc>
        <w:tc>
          <w:tcPr>
            <w:tcW w:w="6119" w:type="dxa"/>
            <w:vAlign w:val="center"/>
          </w:tcPr>
          <w:p w:rsidR="001237AD" w:rsidRPr="009B600F" w:rsidRDefault="00676333" w:rsidP="001237AD">
            <w:pPr>
              <w:pStyle w:val="a4"/>
              <w:numPr>
                <w:ilvl w:val="0"/>
                <w:numId w:val="22"/>
              </w:numPr>
              <w:ind w:left="255" w:hanging="182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Перегляд інформаційно-методичної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літерат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ри»Сучасні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підходи успішного розвитку зд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бувачів освіти НУШ»</w:t>
            </w:r>
            <w:r w:rsidR="001237AD"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22"/>
              </w:numPr>
              <w:ind w:left="255" w:hanging="182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Підготовка і розміщення м</w:t>
            </w:r>
            <w:r w:rsidR="00676333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атеріалів з предмету трудове навчання  для учнів 5-9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класів на са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й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ті.</w:t>
            </w:r>
          </w:p>
          <w:p w:rsidR="00726D3E" w:rsidRPr="009B600F" w:rsidRDefault="00676333" w:rsidP="00726D3E">
            <w:pPr>
              <w:pStyle w:val="a4"/>
              <w:numPr>
                <w:ilvl w:val="0"/>
                <w:numId w:val="22"/>
              </w:numPr>
              <w:ind w:left="255" w:hanging="182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та упорядкування </w:t>
            </w:r>
            <w:r w:rsidR="00223B53">
              <w:rPr>
                <w:rFonts w:ascii="Times New Roman" w:hAnsi="Times New Roman" w:cs="Times New Roman"/>
                <w:sz w:val="28"/>
                <w:szCs w:val="28"/>
              </w:rPr>
              <w:t>учнівських робіт.</w:t>
            </w:r>
          </w:p>
        </w:tc>
        <w:tc>
          <w:tcPr>
            <w:tcW w:w="1884" w:type="dxa"/>
            <w:vAlign w:val="center"/>
          </w:tcPr>
          <w:p w:rsidR="001237AD" w:rsidRPr="009B600F" w:rsidRDefault="009B600F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433506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Понеділок,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30.03.20</w:t>
            </w:r>
          </w:p>
        </w:tc>
        <w:tc>
          <w:tcPr>
            <w:tcW w:w="6119" w:type="dxa"/>
            <w:vAlign w:val="center"/>
          </w:tcPr>
          <w:p w:rsidR="001237AD" w:rsidRPr="009B600F" w:rsidRDefault="001237AD" w:rsidP="00223B53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1237AD" w:rsidRPr="009B600F" w:rsidRDefault="001237AD" w:rsidP="001237AD">
            <w:pPr>
              <w:pStyle w:val="a4"/>
              <w:numPr>
                <w:ilvl w:val="0"/>
                <w:numId w:val="23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</w:t>
            </w:r>
            <w:r w:rsidRPr="009B6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B6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ребують допомоги під час навчання в диста</w:t>
            </w:r>
            <w:r w:rsidRPr="009B6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B6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ційній формі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23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Підготовка і розміщ</w:t>
            </w:r>
            <w:r w:rsidR="00F0023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ення матеріалів з предмету алгебра, геометрія  для учнів 9 </w:t>
            </w:r>
            <w:proofErr w:type="spellStart"/>
            <w:r w:rsidR="00F0023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кла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</w:t>
            </w:r>
            <w:r w:rsidR="00F0023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су</w:t>
            </w:r>
            <w:proofErr w:type="spellEnd"/>
            <w:r w:rsidR="00F0023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9B600F" w:rsidRPr="009B60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B600F"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Viber</w:t>
            </w:r>
            <w:proofErr w:type="spellEnd"/>
            <w:r w:rsidR="009B600F"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 w:rsidR="00F00236">
              <w:rPr>
                <w:rFonts w:ascii="Times New Roman" w:hAnsi="Times New Roman" w:cs="Times New Roman"/>
                <w:sz w:val="28"/>
                <w:szCs w:val="28"/>
              </w:rPr>
              <w:t xml:space="preserve"> сайт закладу</w:t>
            </w:r>
            <w:r w:rsidR="009B600F" w:rsidRPr="009B6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23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Оповіщення у групі </w:t>
            </w:r>
            <w:proofErr w:type="spellStart"/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Viber</w:t>
            </w:r>
            <w:proofErr w:type="spellEnd"/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важливої інформації для батьків та учнів, контроль за виконанням завдань учнями. </w:t>
            </w:r>
          </w:p>
        </w:tc>
        <w:tc>
          <w:tcPr>
            <w:tcW w:w="1884" w:type="dxa"/>
            <w:vAlign w:val="center"/>
          </w:tcPr>
          <w:p w:rsidR="001237AD" w:rsidRPr="009B600F" w:rsidRDefault="009B600F" w:rsidP="009B60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433506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Вівторок,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31.03.20</w:t>
            </w:r>
          </w:p>
        </w:tc>
        <w:tc>
          <w:tcPr>
            <w:tcW w:w="6119" w:type="dxa"/>
            <w:vAlign w:val="center"/>
          </w:tcPr>
          <w:p w:rsidR="001237AD" w:rsidRPr="009B600F" w:rsidRDefault="001237AD" w:rsidP="00F00236">
            <w:pPr>
              <w:pStyle w:val="a4"/>
              <w:ind w:left="255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1237AD" w:rsidRPr="009B600F" w:rsidRDefault="001237AD" w:rsidP="001237AD">
            <w:pPr>
              <w:pStyle w:val="a4"/>
              <w:numPr>
                <w:ilvl w:val="0"/>
                <w:numId w:val="2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Підготовка і розміщ</w:t>
            </w:r>
            <w:r w:rsidR="00F0023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ення матеріалів з предмету образотворче мистецтво для учнів 5-7класів</w:t>
            </w:r>
            <w:r w:rsidR="009B600F"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24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Збір виконаних  практичних завдань, відпов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дей на тести учнями та виставлення оцінок.</w:t>
            </w:r>
          </w:p>
        </w:tc>
        <w:tc>
          <w:tcPr>
            <w:tcW w:w="1884" w:type="dxa"/>
            <w:vAlign w:val="center"/>
          </w:tcPr>
          <w:p w:rsidR="001237AD" w:rsidRPr="009B600F" w:rsidRDefault="009B600F" w:rsidP="009B60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433506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Середа,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01.04.20</w:t>
            </w:r>
          </w:p>
        </w:tc>
        <w:tc>
          <w:tcPr>
            <w:tcW w:w="6119" w:type="dxa"/>
            <w:vAlign w:val="center"/>
          </w:tcPr>
          <w:p w:rsidR="001237AD" w:rsidRPr="00F00236" w:rsidRDefault="001237AD" w:rsidP="00F00236">
            <w:pPr>
              <w:pStyle w:val="a4"/>
              <w:numPr>
                <w:ilvl w:val="0"/>
                <w:numId w:val="25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Підготовка і розміщення м</w:t>
            </w:r>
            <w:r w:rsidR="00F0023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атеріалів з предмету алгебра ,геометрія 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для учнів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25"/>
              </w:numPr>
              <w:ind w:left="255" w:hanging="142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sz w:val="28"/>
                <w:szCs w:val="28"/>
              </w:rPr>
              <w:t>Підбір і розробка завдань для перевірки учнів засвоєння матеріалу.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25"/>
              </w:numPr>
              <w:ind w:left="255" w:hanging="142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 консультації для учнів, які по</w:t>
            </w:r>
            <w:r w:rsidRPr="009B6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B6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ребують допомоги під час навчання в диста</w:t>
            </w:r>
            <w:r w:rsidRPr="009B6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B60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ційній формі</w:t>
            </w:r>
          </w:p>
          <w:p w:rsidR="001237AD" w:rsidRPr="009B600F" w:rsidRDefault="001237AD" w:rsidP="009B600F">
            <w:pPr>
              <w:ind w:left="113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884" w:type="dxa"/>
            <w:vAlign w:val="center"/>
          </w:tcPr>
          <w:p w:rsidR="001237AD" w:rsidRPr="009B600F" w:rsidRDefault="009B600F" w:rsidP="009B60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9.00-15.00</w:t>
            </w:r>
          </w:p>
        </w:tc>
      </w:tr>
      <w:tr w:rsidR="001237AD" w:rsidRPr="009B600F" w:rsidTr="00433506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02.04.20</w:t>
            </w:r>
          </w:p>
        </w:tc>
        <w:tc>
          <w:tcPr>
            <w:tcW w:w="6119" w:type="dxa"/>
            <w:vAlign w:val="center"/>
          </w:tcPr>
          <w:p w:rsidR="00F00236" w:rsidRPr="00F00236" w:rsidRDefault="00F00236" w:rsidP="00F00236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1.Перевірка виконаних завдань.</w:t>
            </w:r>
          </w:p>
          <w:p w:rsidR="001237AD" w:rsidRPr="00F00236" w:rsidRDefault="00F00236" w:rsidP="00F00236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1237AD" w:rsidRPr="00F00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Індивідуальні консультації для учнів, які по</w:t>
            </w:r>
            <w:r w:rsidR="001237AD" w:rsidRPr="00F00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1237AD" w:rsidRPr="00F00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ребують допомоги під час навчання в диста</w:t>
            </w:r>
            <w:r w:rsidR="001237AD" w:rsidRPr="00F00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1237AD" w:rsidRPr="00F00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ційній формі</w:t>
            </w:r>
          </w:p>
          <w:p w:rsidR="001237AD" w:rsidRPr="00F00236" w:rsidRDefault="00F00236" w:rsidP="00F00236">
            <w:pPr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B600F" w:rsidRPr="00F00236">
              <w:rPr>
                <w:rFonts w:ascii="Times New Roman" w:hAnsi="Times New Roman" w:cs="Times New Roman"/>
                <w:sz w:val="28"/>
                <w:szCs w:val="28"/>
              </w:rPr>
              <w:t>Робота з шкільною документацією (робота з кл</w:t>
            </w:r>
            <w:r w:rsidR="009B600F" w:rsidRPr="00F00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600F" w:rsidRPr="00F00236">
              <w:rPr>
                <w:rFonts w:ascii="Times New Roman" w:hAnsi="Times New Roman" w:cs="Times New Roman"/>
                <w:sz w:val="28"/>
                <w:szCs w:val="28"/>
              </w:rPr>
              <w:t>сним журналом)</w:t>
            </w:r>
          </w:p>
        </w:tc>
        <w:tc>
          <w:tcPr>
            <w:tcW w:w="1884" w:type="dxa"/>
            <w:vAlign w:val="center"/>
          </w:tcPr>
          <w:p w:rsidR="001237AD" w:rsidRPr="009B600F" w:rsidRDefault="009B600F" w:rsidP="009B60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9.00-15.00</w:t>
            </w:r>
          </w:p>
        </w:tc>
      </w:tr>
      <w:tr w:rsidR="001237AD" w:rsidRPr="009B600F" w:rsidTr="001237AD">
        <w:trPr>
          <w:trHeight w:val="401"/>
        </w:trPr>
        <w:tc>
          <w:tcPr>
            <w:tcW w:w="953" w:type="dxa"/>
            <w:vAlign w:val="center"/>
          </w:tcPr>
          <w:p w:rsidR="001237AD" w:rsidRPr="009B600F" w:rsidRDefault="001237AD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П’ятниця,</w:t>
            </w:r>
          </w:p>
          <w:p w:rsidR="001237AD" w:rsidRPr="009B600F" w:rsidRDefault="001237AD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03.04.20</w:t>
            </w:r>
          </w:p>
        </w:tc>
        <w:tc>
          <w:tcPr>
            <w:tcW w:w="6119" w:type="dxa"/>
            <w:vAlign w:val="center"/>
          </w:tcPr>
          <w:p w:rsidR="001237AD" w:rsidRPr="00F00236" w:rsidRDefault="001237AD" w:rsidP="00F00236">
            <w:pPr>
              <w:pStyle w:val="a4"/>
              <w:numPr>
                <w:ilvl w:val="0"/>
                <w:numId w:val="27"/>
              </w:numPr>
              <w:ind w:left="255" w:hanging="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Підбір і розробка завдань для перевірки учнів засвоєння матеріалу.</w:t>
            </w:r>
          </w:p>
          <w:p w:rsidR="001237AD" w:rsidRPr="009B600F" w:rsidRDefault="001237AD" w:rsidP="009B600F">
            <w:pPr>
              <w:pStyle w:val="a4"/>
              <w:numPr>
                <w:ilvl w:val="0"/>
                <w:numId w:val="27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Корекція календарно-тематичного планування</w:t>
            </w:r>
          </w:p>
          <w:p w:rsidR="001237AD" w:rsidRPr="009B600F" w:rsidRDefault="001237AD" w:rsidP="001237AD">
            <w:pPr>
              <w:pStyle w:val="a4"/>
              <w:numPr>
                <w:ilvl w:val="0"/>
                <w:numId w:val="27"/>
              </w:numPr>
              <w:ind w:left="255" w:hanging="142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Збір виконаних  практичних завдань, відпов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</w:t>
            </w:r>
            <w:r w:rsidR="00F00236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дей </w:t>
            </w:r>
            <w:r w:rsidRPr="009B600F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учнями та виставлення оцінок.</w:t>
            </w:r>
          </w:p>
        </w:tc>
        <w:tc>
          <w:tcPr>
            <w:tcW w:w="1884" w:type="dxa"/>
          </w:tcPr>
          <w:p w:rsidR="001237AD" w:rsidRPr="009B600F" w:rsidRDefault="001237AD" w:rsidP="009B60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9.00-1</w:t>
            </w:r>
            <w:r w:rsidR="009B600F" w:rsidRPr="009B600F">
              <w:rPr>
                <w:rFonts w:ascii="Times New Roman" w:hAnsi="Times New Roman" w:cs="Times New Roman"/>
                <w:bCs/>
                <w:sz w:val="28"/>
                <w:szCs w:val="28"/>
              </w:rPr>
              <w:t>5.00</w:t>
            </w:r>
          </w:p>
        </w:tc>
      </w:tr>
    </w:tbl>
    <w:p w:rsidR="00512365" w:rsidRPr="009B600F" w:rsidRDefault="00512365" w:rsidP="00512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12365" w:rsidRPr="009B600F" w:rsidSect="005123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77D"/>
    <w:multiLevelType w:val="hybridMultilevel"/>
    <w:tmpl w:val="C65AE9E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2531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74B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F8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5458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4820"/>
    <w:multiLevelType w:val="hybridMultilevel"/>
    <w:tmpl w:val="61C2AB1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6B5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9E6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D2FB8"/>
    <w:multiLevelType w:val="hybridMultilevel"/>
    <w:tmpl w:val="D9004D2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E3E31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60594"/>
    <w:multiLevelType w:val="hybridMultilevel"/>
    <w:tmpl w:val="444223B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09EC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B414B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7F6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C4C8C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41469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15509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D08D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E4FC2"/>
    <w:multiLevelType w:val="hybridMultilevel"/>
    <w:tmpl w:val="1D7C9AD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36345"/>
    <w:multiLevelType w:val="hybridMultilevel"/>
    <w:tmpl w:val="3F3AF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B0AC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3"/>
  </w:num>
  <w:num w:numId="5">
    <w:abstractNumId w:val="18"/>
  </w:num>
  <w:num w:numId="6">
    <w:abstractNumId w:val="23"/>
  </w:num>
  <w:num w:numId="7">
    <w:abstractNumId w:val="7"/>
  </w:num>
  <w:num w:numId="8">
    <w:abstractNumId w:val="4"/>
  </w:num>
  <w:num w:numId="9">
    <w:abstractNumId w:val="17"/>
  </w:num>
  <w:num w:numId="10">
    <w:abstractNumId w:val="15"/>
  </w:num>
  <w:num w:numId="11">
    <w:abstractNumId w:val="12"/>
  </w:num>
  <w:num w:numId="12">
    <w:abstractNumId w:val="19"/>
  </w:num>
  <w:num w:numId="13">
    <w:abstractNumId w:val="21"/>
  </w:num>
  <w:num w:numId="14">
    <w:abstractNumId w:val="20"/>
  </w:num>
  <w:num w:numId="15">
    <w:abstractNumId w:val="2"/>
  </w:num>
  <w:num w:numId="16">
    <w:abstractNumId w:val="9"/>
  </w:num>
  <w:num w:numId="17">
    <w:abstractNumId w:val="6"/>
  </w:num>
  <w:num w:numId="18">
    <w:abstractNumId w:val="24"/>
  </w:num>
  <w:num w:numId="19">
    <w:abstractNumId w:val="1"/>
  </w:num>
  <w:num w:numId="20">
    <w:abstractNumId w:val="5"/>
  </w:num>
  <w:num w:numId="21">
    <w:abstractNumId w:val="16"/>
  </w:num>
  <w:num w:numId="22">
    <w:abstractNumId w:val="10"/>
  </w:num>
  <w:num w:numId="23">
    <w:abstractNumId w:val="14"/>
  </w:num>
  <w:num w:numId="24">
    <w:abstractNumId w:val="0"/>
  </w:num>
  <w:num w:numId="25">
    <w:abstractNumId w:val="13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12365"/>
    <w:rsid w:val="00010859"/>
    <w:rsid w:val="001033FA"/>
    <w:rsid w:val="001237AD"/>
    <w:rsid w:val="001B4562"/>
    <w:rsid w:val="00223B53"/>
    <w:rsid w:val="00317E71"/>
    <w:rsid w:val="00320CB8"/>
    <w:rsid w:val="003D5083"/>
    <w:rsid w:val="00433506"/>
    <w:rsid w:val="004C6B6D"/>
    <w:rsid w:val="00512365"/>
    <w:rsid w:val="00676333"/>
    <w:rsid w:val="006C2BCB"/>
    <w:rsid w:val="007263DF"/>
    <w:rsid w:val="00726D3E"/>
    <w:rsid w:val="00763F51"/>
    <w:rsid w:val="0079071F"/>
    <w:rsid w:val="007A2F91"/>
    <w:rsid w:val="007F5AE1"/>
    <w:rsid w:val="00885D87"/>
    <w:rsid w:val="00930F2F"/>
    <w:rsid w:val="009B600F"/>
    <w:rsid w:val="00A05B47"/>
    <w:rsid w:val="00A160D8"/>
    <w:rsid w:val="00AE17AA"/>
    <w:rsid w:val="00AF388F"/>
    <w:rsid w:val="00B05B43"/>
    <w:rsid w:val="00B10119"/>
    <w:rsid w:val="00B26DB3"/>
    <w:rsid w:val="00B865F8"/>
    <w:rsid w:val="00C732F3"/>
    <w:rsid w:val="00D325EA"/>
    <w:rsid w:val="00D70E34"/>
    <w:rsid w:val="00DE1CB1"/>
    <w:rsid w:val="00E76D35"/>
    <w:rsid w:val="00EF6C5E"/>
    <w:rsid w:val="00F00236"/>
    <w:rsid w:val="00FC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D8"/>
  </w:style>
  <w:style w:type="paragraph" w:styleId="1">
    <w:name w:val="heading 1"/>
    <w:basedOn w:val="a"/>
    <w:next w:val="a"/>
    <w:link w:val="10"/>
    <w:uiPriority w:val="9"/>
    <w:qFormat/>
    <w:rsid w:val="0093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30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3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5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D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itle-id">
    <w:name w:val="title-id"/>
    <w:basedOn w:val="a0"/>
    <w:rsid w:val="00885D87"/>
  </w:style>
  <w:style w:type="character" w:customStyle="1" w:styleId="20">
    <w:name w:val="Заголовок 2 Знак"/>
    <w:basedOn w:val="a0"/>
    <w:link w:val="2"/>
    <w:uiPriority w:val="9"/>
    <w:semiHidden/>
    <w:rsid w:val="00B10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0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30F2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Admin</cp:lastModifiedBy>
  <cp:revision>9</cp:revision>
  <dcterms:created xsi:type="dcterms:W3CDTF">2020-03-20T05:26:00Z</dcterms:created>
  <dcterms:modified xsi:type="dcterms:W3CDTF">2020-04-01T17:57:00Z</dcterms:modified>
</cp:coreProperties>
</file>